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75B28" w14:textId="2B35C155" w:rsidR="0095437F" w:rsidRPr="00312D29" w:rsidRDefault="000F79F8" w:rsidP="001C4B49">
      <w:pPr>
        <w:pBdr>
          <w:top w:val="single" w:sz="4" w:space="1" w:color="auto"/>
        </w:pBdr>
        <w:jc w:val="center"/>
        <w:outlineLvl w:val="0"/>
        <w:rPr>
          <w:rFonts w:ascii="Fira Sans" w:hAnsi="Fira Sans" w:cs="Calibri"/>
          <w:b/>
          <w:sz w:val="28"/>
          <w:szCs w:val="28"/>
          <w:lang w:val="fi-FI"/>
        </w:rPr>
      </w:pPr>
      <w:r w:rsidRPr="00312D29">
        <w:rPr>
          <w:rFonts w:ascii="Fira Sans" w:hAnsi="Fira Sans" w:cs="Calibri"/>
          <w:b/>
          <w:sz w:val="28"/>
          <w:szCs w:val="28"/>
          <w:lang w:val="fi-FI"/>
        </w:rPr>
        <w:t>TAOTLUS</w:t>
      </w:r>
      <w:r w:rsidR="001C4B49" w:rsidRPr="00312D29">
        <w:rPr>
          <w:rFonts w:ascii="Fira Sans" w:hAnsi="Fira Sans" w:cs="Calibri"/>
          <w:b/>
          <w:sz w:val="28"/>
          <w:szCs w:val="28"/>
          <w:lang w:val="fi-FI"/>
        </w:rPr>
        <w:t xml:space="preserve"> </w:t>
      </w:r>
      <w:r w:rsidR="009D7240" w:rsidRPr="00312D29">
        <w:rPr>
          <w:rFonts w:ascii="Fira Sans" w:hAnsi="Fira Sans" w:cs="Calibri"/>
          <w:b/>
          <w:sz w:val="28"/>
          <w:szCs w:val="28"/>
          <w:lang w:val="fi-FI"/>
        </w:rPr>
        <w:t xml:space="preserve">SOOJAVARUSTUSE </w:t>
      </w:r>
      <w:r w:rsidR="00FE0255" w:rsidRPr="00312D29">
        <w:rPr>
          <w:rFonts w:ascii="Fira Sans" w:hAnsi="Fira Sans" w:cs="Calibri"/>
          <w:b/>
          <w:sz w:val="28"/>
          <w:szCs w:val="28"/>
          <w:lang w:val="fi-FI"/>
        </w:rPr>
        <w:t xml:space="preserve">TEHNILISTE TINGIMUSTE </w:t>
      </w:r>
      <w:r w:rsidR="00BB60AE" w:rsidRPr="00312D29">
        <w:rPr>
          <w:rFonts w:ascii="Fira Sans" w:hAnsi="Fira Sans" w:cs="Calibri"/>
          <w:b/>
          <w:sz w:val="28"/>
          <w:szCs w:val="28"/>
          <w:lang w:val="fi-FI"/>
        </w:rPr>
        <w:t>SAAMISEKS</w:t>
      </w:r>
    </w:p>
    <w:p w14:paraId="799386CB" w14:textId="77777777" w:rsidR="00962419" w:rsidRPr="00312D29" w:rsidRDefault="00962419" w:rsidP="001C4B49">
      <w:pPr>
        <w:pBdr>
          <w:top w:val="single" w:sz="4" w:space="1" w:color="auto"/>
        </w:pBdr>
        <w:jc w:val="center"/>
        <w:outlineLvl w:val="0"/>
        <w:rPr>
          <w:rFonts w:ascii="Fira Sans" w:hAnsi="Fira Sans" w:cs="Calibri"/>
          <w:b/>
          <w:sz w:val="28"/>
          <w:szCs w:val="28"/>
          <w:lang w:val="fi-FI"/>
        </w:rPr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"/>
        <w:gridCol w:w="2366"/>
        <w:gridCol w:w="1701"/>
        <w:gridCol w:w="459"/>
        <w:gridCol w:w="1656"/>
        <w:gridCol w:w="863"/>
        <w:gridCol w:w="1882"/>
      </w:tblGrid>
      <w:tr w:rsidR="00962419" w:rsidRPr="00312D29" w14:paraId="32B0267C" w14:textId="77777777" w:rsidTr="00827FB7">
        <w:trPr>
          <w:trHeight w:val="473"/>
        </w:trPr>
        <w:tc>
          <w:tcPr>
            <w:tcW w:w="46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7DC21B5" w14:textId="77777777" w:rsidR="00962419" w:rsidRPr="00312D29" w:rsidRDefault="00962419" w:rsidP="00962419">
            <w:pPr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</w:pPr>
            <w:r w:rsidRPr="00312D29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>Kinnistu omanik (nimi/ärinimi/äriregistri number)  *</w:t>
            </w:r>
          </w:p>
        </w:tc>
        <w:tc>
          <w:tcPr>
            <w:tcW w:w="472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05DB05" w14:textId="1E92ECE0" w:rsidR="00962419" w:rsidRPr="00312D29" w:rsidRDefault="00962419" w:rsidP="00962419">
            <w:pPr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</w:pPr>
            <w:r w:rsidRPr="00312D29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 xml:space="preserve">Kinnistu omaniku esindaja  </w:t>
            </w:r>
            <w:r w:rsidR="00827FB7" w:rsidRPr="00312D29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 xml:space="preserve">(nimi/ärinimi/äriregistri number)  </w:t>
            </w:r>
            <w:r w:rsidRPr="00312D29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>*</w:t>
            </w:r>
          </w:p>
        </w:tc>
      </w:tr>
      <w:tr w:rsidR="00962419" w:rsidRPr="00312D29" w14:paraId="76343100" w14:textId="77777777" w:rsidTr="00827FB7">
        <w:trPr>
          <w:trHeight w:val="473"/>
        </w:trPr>
        <w:tc>
          <w:tcPr>
            <w:tcW w:w="46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12A75" w14:textId="77777777" w:rsidR="00962419" w:rsidRPr="00312D29" w:rsidRDefault="00962419" w:rsidP="00962419">
            <w:pPr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</w:pPr>
            <w:r w:rsidRPr="00312D29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> </w:t>
            </w:r>
          </w:p>
        </w:tc>
        <w:tc>
          <w:tcPr>
            <w:tcW w:w="47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5C9AC" w14:textId="76E84264" w:rsidR="00962419" w:rsidRPr="00312D29" w:rsidRDefault="00962419" w:rsidP="00962419">
            <w:pPr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</w:pPr>
          </w:p>
          <w:p w14:paraId="4F8681F3" w14:textId="40728F48" w:rsidR="00CF255F" w:rsidRPr="00312D29" w:rsidRDefault="00CF255F" w:rsidP="00962419">
            <w:pPr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</w:pPr>
          </w:p>
        </w:tc>
      </w:tr>
      <w:tr w:rsidR="00962419" w:rsidRPr="00312D29" w14:paraId="4E037BEA" w14:textId="77777777" w:rsidTr="00827FB7">
        <w:trPr>
          <w:trHeight w:val="220"/>
        </w:trPr>
        <w:tc>
          <w:tcPr>
            <w:tcW w:w="46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8B227" w14:textId="77777777" w:rsidR="00962419" w:rsidRPr="00312D29" w:rsidRDefault="00962419" w:rsidP="00962419">
            <w:pPr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</w:pPr>
            <w:r w:rsidRPr="00312D29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>Aadress, postindeks  *</w:t>
            </w:r>
          </w:p>
        </w:tc>
        <w:tc>
          <w:tcPr>
            <w:tcW w:w="472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76466" w14:textId="77777777" w:rsidR="00962419" w:rsidRPr="00312D29" w:rsidRDefault="00962419" w:rsidP="00962419">
            <w:pPr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</w:pPr>
            <w:r w:rsidRPr="00312D29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>Aadress, postiindeks *</w:t>
            </w:r>
          </w:p>
        </w:tc>
      </w:tr>
      <w:tr w:rsidR="00962419" w:rsidRPr="00312D29" w14:paraId="28D973A9" w14:textId="77777777" w:rsidTr="00827FB7">
        <w:trPr>
          <w:trHeight w:val="441"/>
        </w:trPr>
        <w:tc>
          <w:tcPr>
            <w:tcW w:w="46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59832" w14:textId="77777777" w:rsidR="00962419" w:rsidRPr="00312D29" w:rsidRDefault="00962419" w:rsidP="00962419">
            <w:pPr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</w:pPr>
            <w:r w:rsidRPr="00312D29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> </w:t>
            </w:r>
          </w:p>
        </w:tc>
        <w:tc>
          <w:tcPr>
            <w:tcW w:w="47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CAE5A" w14:textId="77777777" w:rsidR="00962419" w:rsidRPr="00312D29" w:rsidRDefault="00962419" w:rsidP="00962419">
            <w:pPr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</w:pPr>
            <w:r w:rsidRPr="00312D29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> </w:t>
            </w:r>
          </w:p>
        </w:tc>
      </w:tr>
      <w:tr w:rsidR="00962419" w:rsidRPr="00312D29" w14:paraId="122AFEF6" w14:textId="77777777" w:rsidTr="00827FB7">
        <w:trPr>
          <w:trHeight w:val="220"/>
        </w:trPr>
        <w:tc>
          <w:tcPr>
            <w:tcW w:w="46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6E061" w14:textId="77777777" w:rsidR="00962419" w:rsidRPr="00312D29" w:rsidRDefault="00962419" w:rsidP="00962419">
            <w:pPr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</w:pPr>
            <w:r w:rsidRPr="00312D29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>Kontaktisik  *</w:t>
            </w:r>
          </w:p>
        </w:tc>
        <w:tc>
          <w:tcPr>
            <w:tcW w:w="472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4AB5BE" w14:textId="77777777" w:rsidR="00962419" w:rsidRPr="00312D29" w:rsidRDefault="00962419" w:rsidP="00962419">
            <w:pPr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</w:pPr>
            <w:r w:rsidRPr="00312D29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>Kontaktisik *</w:t>
            </w:r>
          </w:p>
        </w:tc>
      </w:tr>
      <w:tr w:rsidR="00962419" w:rsidRPr="00312D29" w14:paraId="7B84DE57" w14:textId="77777777" w:rsidTr="00827FB7">
        <w:trPr>
          <w:trHeight w:val="205"/>
        </w:trPr>
        <w:tc>
          <w:tcPr>
            <w:tcW w:w="46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3DB0B" w14:textId="77777777" w:rsidR="00962419" w:rsidRPr="00312D29" w:rsidRDefault="00962419" w:rsidP="00962419">
            <w:pPr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</w:pPr>
            <w:r w:rsidRPr="00312D29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> </w:t>
            </w:r>
          </w:p>
        </w:tc>
        <w:tc>
          <w:tcPr>
            <w:tcW w:w="47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6E6E6" w14:textId="77777777" w:rsidR="00962419" w:rsidRPr="00312D29" w:rsidRDefault="00962419" w:rsidP="00962419">
            <w:pPr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</w:pPr>
            <w:r w:rsidRPr="00312D29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> </w:t>
            </w:r>
          </w:p>
        </w:tc>
      </w:tr>
      <w:tr w:rsidR="00962419" w:rsidRPr="00312D29" w14:paraId="3C5F1DBC" w14:textId="77777777" w:rsidTr="00827FB7">
        <w:trPr>
          <w:trHeight w:val="220"/>
        </w:trPr>
        <w:tc>
          <w:tcPr>
            <w:tcW w:w="46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2B92D" w14:textId="77777777" w:rsidR="00962419" w:rsidRPr="00312D29" w:rsidRDefault="00962419" w:rsidP="00962419">
            <w:pPr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</w:pPr>
            <w:r w:rsidRPr="00312D29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>Telefon  *</w:t>
            </w:r>
          </w:p>
        </w:tc>
        <w:tc>
          <w:tcPr>
            <w:tcW w:w="472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6B9B6" w14:textId="77777777" w:rsidR="00962419" w:rsidRPr="00312D29" w:rsidRDefault="00962419" w:rsidP="00962419">
            <w:pPr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</w:pPr>
            <w:r w:rsidRPr="00312D29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 xml:space="preserve">Telefon * </w:t>
            </w:r>
          </w:p>
        </w:tc>
      </w:tr>
      <w:tr w:rsidR="00962419" w:rsidRPr="00312D29" w14:paraId="01A566F3" w14:textId="77777777" w:rsidTr="00827FB7">
        <w:trPr>
          <w:trHeight w:val="46"/>
        </w:trPr>
        <w:tc>
          <w:tcPr>
            <w:tcW w:w="46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048BFE" w14:textId="77777777" w:rsidR="00962419" w:rsidRPr="00312D29" w:rsidRDefault="00962419" w:rsidP="0096241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</w:pPr>
            <w:r w:rsidRPr="00312D29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> </w:t>
            </w:r>
          </w:p>
        </w:tc>
        <w:tc>
          <w:tcPr>
            <w:tcW w:w="47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7B48D1" w14:textId="77777777" w:rsidR="00962419" w:rsidRPr="00312D29" w:rsidRDefault="00962419" w:rsidP="0096241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</w:pPr>
            <w:r w:rsidRPr="00312D29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> </w:t>
            </w:r>
          </w:p>
        </w:tc>
      </w:tr>
      <w:tr w:rsidR="00962419" w:rsidRPr="00312D29" w14:paraId="0EB53DCE" w14:textId="77777777" w:rsidTr="00DB3117">
        <w:trPr>
          <w:trHeight w:val="220"/>
        </w:trPr>
        <w:tc>
          <w:tcPr>
            <w:tcW w:w="46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B36C5" w14:textId="77777777" w:rsidR="00962419" w:rsidRPr="00312D29" w:rsidRDefault="00962419" w:rsidP="00962419">
            <w:pPr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</w:pPr>
            <w:r w:rsidRPr="00312D29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>e-mail  *</w:t>
            </w:r>
          </w:p>
        </w:tc>
        <w:tc>
          <w:tcPr>
            <w:tcW w:w="4723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0E9C6" w14:textId="77777777" w:rsidR="00962419" w:rsidRPr="00312D29" w:rsidRDefault="00962419" w:rsidP="00962419">
            <w:pPr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</w:pPr>
            <w:r w:rsidRPr="00312D29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>e-mail *</w:t>
            </w:r>
          </w:p>
        </w:tc>
      </w:tr>
      <w:tr w:rsidR="00962419" w:rsidRPr="00312D29" w14:paraId="6B378CF3" w14:textId="77777777" w:rsidTr="00DB3117">
        <w:trPr>
          <w:trHeight w:val="252"/>
        </w:trPr>
        <w:tc>
          <w:tcPr>
            <w:tcW w:w="46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0B863" w14:textId="78E00E41" w:rsidR="00962419" w:rsidRPr="00312D29" w:rsidRDefault="00962419" w:rsidP="00962419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u w:val="single"/>
                <w:lang w:val="et-EE" w:eastAsia="et-EE"/>
              </w:rPr>
            </w:pPr>
          </w:p>
        </w:tc>
        <w:tc>
          <w:tcPr>
            <w:tcW w:w="47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EA2C7" w14:textId="57372054" w:rsidR="00962419" w:rsidRPr="00312D29" w:rsidRDefault="00962419" w:rsidP="00962419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u w:val="single"/>
                <w:lang w:val="et-EE" w:eastAsia="et-EE"/>
              </w:rPr>
            </w:pPr>
          </w:p>
        </w:tc>
      </w:tr>
      <w:tr w:rsidR="00962419" w:rsidRPr="00312D29" w14:paraId="72D99BB1" w14:textId="77777777" w:rsidTr="00DB3117">
        <w:trPr>
          <w:trHeight w:val="441"/>
        </w:trPr>
        <w:tc>
          <w:tcPr>
            <w:tcW w:w="9351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F1A45E" w14:textId="77777777" w:rsidR="00DB3117" w:rsidRPr="00312D29" w:rsidRDefault="00DB3117" w:rsidP="0096241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t-EE" w:eastAsia="et-EE"/>
              </w:rPr>
            </w:pPr>
          </w:p>
          <w:p w14:paraId="6FB814F5" w14:textId="68619DDA" w:rsidR="00962419" w:rsidRPr="00312D29" w:rsidRDefault="00962419" w:rsidP="0096241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t-EE" w:eastAsia="et-EE"/>
              </w:rPr>
            </w:pPr>
            <w:r w:rsidRPr="00312D2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t-EE" w:eastAsia="et-EE"/>
              </w:rPr>
              <w:t>TEENUSEVALIK (TELLITAVAD TEENUSED MÄRKIDA RISTIGA)</w:t>
            </w:r>
            <w:r w:rsidR="00C00F55" w:rsidRPr="00312D2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t-EE" w:eastAsia="et-EE"/>
              </w:rPr>
              <w:t>*</w:t>
            </w:r>
          </w:p>
          <w:p w14:paraId="645E173F" w14:textId="77777777" w:rsidR="00CF255F" w:rsidRPr="00312D29" w:rsidRDefault="00CF255F" w:rsidP="0096241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t-EE" w:eastAsia="et-EE"/>
              </w:rPr>
            </w:pPr>
          </w:p>
          <w:tbl>
            <w:tblPr>
              <w:tblStyle w:val="Kontuurtabel"/>
              <w:tblW w:w="9498" w:type="dxa"/>
              <w:tblLook w:val="04A0" w:firstRow="1" w:lastRow="0" w:firstColumn="1" w:lastColumn="0" w:noHBand="0" w:noVBand="1"/>
            </w:tblPr>
            <w:tblGrid>
              <w:gridCol w:w="487"/>
              <w:gridCol w:w="9011"/>
            </w:tblGrid>
            <w:tr w:rsidR="00F90D64" w:rsidRPr="00312D29" w14:paraId="5633BDFC" w14:textId="77777777" w:rsidTr="00176D13">
              <w:tc>
                <w:tcPr>
                  <w:tcW w:w="487" w:type="dxa"/>
                </w:tcPr>
                <w:p w14:paraId="2962FEF1" w14:textId="3391676B" w:rsidR="00F90D64" w:rsidRPr="00312D29" w:rsidRDefault="00EB5E75" w:rsidP="00962419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t-EE" w:eastAsia="et-EE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id w:val="16079276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90D64" w:rsidRPr="00312D29">
                        <w:rPr>
                          <w:rFonts w:ascii="MS Gothic" w:eastAsia="MS Gothic" w:hAnsi="MS Gothic" w:cstheme="minorHAnsi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11" w:type="dxa"/>
                </w:tcPr>
                <w:p w14:paraId="55DB3958" w14:textId="20857CCC" w:rsidR="00F90D64" w:rsidRPr="00312D29" w:rsidRDefault="00F90D64" w:rsidP="00962419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t-EE" w:eastAsia="et-EE"/>
                    </w:rPr>
                  </w:pPr>
                  <w:r w:rsidRPr="00312D29">
                    <w:rPr>
                      <w:rFonts w:asciiTheme="minorHAnsi" w:hAnsiTheme="minorHAnsi" w:cstheme="minorHAnsi"/>
                      <w:sz w:val="22"/>
                      <w:szCs w:val="22"/>
                      <w:lang w:val="et-EE" w:eastAsia="et-EE"/>
                    </w:rPr>
                    <w:t>Liitumistingimused (kui soovite uurida, kas on võimalik liituda)</w:t>
                  </w:r>
                </w:p>
              </w:tc>
            </w:tr>
            <w:tr w:rsidR="00F90D64" w:rsidRPr="00312D29" w14:paraId="46973B6A" w14:textId="77777777" w:rsidTr="00176D13">
              <w:tc>
                <w:tcPr>
                  <w:tcW w:w="487" w:type="dxa"/>
                </w:tcPr>
                <w:p w14:paraId="1A0C3E4C" w14:textId="44B0F075" w:rsidR="00F90D64" w:rsidRPr="00312D29" w:rsidRDefault="00EB5E75" w:rsidP="00962419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t-EE" w:eastAsia="et-EE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id w:val="7359794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90D64" w:rsidRPr="00312D29">
                        <w:rPr>
                          <w:rFonts w:ascii="MS Gothic" w:eastAsia="MS Gothic" w:hAnsi="MS Gothic" w:cstheme="minorHAnsi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11" w:type="dxa"/>
                </w:tcPr>
                <w:p w14:paraId="62BEA39A" w14:textId="5C1C5AC3" w:rsidR="00F90D64" w:rsidRPr="00312D29" w:rsidRDefault="00F90D64" w:rsidP="00962419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t-EE" w:eastAsia="et-EE"/>
                    </w:rPr>
                  </w:pPr>
                  <w:r w:rsidRPr="00312D29">
                    <w:rPr>
                      <w:rFonts w:asciiTheme="minorHAnsi" w:hAnsiTheme="minorHAnsi" w:cstheme="minorHAnsi"/>
                      <w:sz w:val="22"/>
                      <w:szCs w:val="22"/>
                      <w:lang w:val="et-EE" w:eastAsia="et-EE"/>
                    </w:rPr>
                    <w:t>Liitumise tehnilised tingimused (kui on otsustatud alustada projekteerimist)</w:t>
                  </w:r>
                </w:p>
              </w:tc>
            </w:tr>
            <w:tr w:rsidR="00F90D64" w:rsidRPr="00312D29" w14:paraId="6D8F98C2" w14:textId="77777777" w:rsidTr="00176D13">
              <w:tc>
                <w:tcPr>
                  <w:tcW w:w="487" w:type="dxa"/>
                </w:tcPr>
                <w:p w14:paraId="32CF1DA3" w14:textId="0529DE44" w:rsidR="00F90D64" w:rsidRPr="00312D29" w:rsidRDefault="00EB5E75" w:rsidP="00F90D64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t-EE" w:eastAsia="et-EE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id w:val="19468009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90D64" w:rsidRPr="00312D29">
                        <w:rPr>
                          <w:rFonts w:ascii="MS Gothic" w:eastAsia="MS Gothic" w:hAnsi="MS Gothic" w:cstheme="minorHAnsi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11" w:type="dxa"/>
                  <w:vAlign w:val="bottom"/>
                </w:tcPr>
                <w:p w14:paraId="4EB0BEAC" w14:textId="5F21E167" w:rsidR="00F90D64" w:rsidRPr="00312D29" w:rsidRDefault="00F90D64" w:rsidP="00F90D64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t-EE" w:eastAsia="et-EE"/>
                    </w:rPr>
                  </w:pPr>
                  <w:r w:rsidRPr="00312D29">
                    <w:rPr>
                      <w:rFonts w:asciiTheme="minorHAnsi" w:hAnsiTheme="minorHAnsi" w:cstheme="minorHAnsi"/>
                      <w:sz w:val="22"/>
                      <w:szCs w:val="22"/>
                      <w:lang w:val="et-EE" w:eastAsia="et-EE"/>
                    </w:rPr>
                    <w:t>Detailplaneeringu koostamiseks tehnilised tingimused (soojusvarustuse osa)</w:t>
                  </w:r>
                </w:p>
              </w:tc>
            </w:tr>
            <w:tr w:rsidR="00F90D64" w:rsidRPr="00312D29" w14:paraId="59637E64" w14:textId="77777777" w:rsidTr="00176D13">
              <w:tc>
                <w:tcPr>
                  <w:tcW w:w="487" w:type="dxa"/>
                </w:tcPr>
                <w:p w14:paraId="38E4473C" w14:textId="01BAFECC" w:rsidR="00F90D64" w:rsidRPr="00312D29" w:rsidRDefault="00EB5E75" w:rsidP="00F90D64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t-EE" w:eastAsia="et-EE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id w:val="-5769703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90D64" w:rsidRPr="00312D29">
                        <w:rPr>
                          <w:rFonts w:ascii="MS Gothic" w:eastAsia="MS Gothic" w:hAnsi="MS Gothic" w:cstheme="minorHAnsi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11" w:type="dxa"/>
                </w:tcPr>
                <w:p w14:paraId="288D8CE9" w14:textId="41BDF2DA" w:rsidR="00F90D64" w:rsidRPr="00312D29" w:rsidRDefault="00F90D64" w:rsidP="00F90D64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t-EE" w:eastAsia="et-EE"/>
                    </w:rPr>
                  </w:pPr>
                  <w:r w:rsidRPr="00312D29">
                    <w:rPr>
                      <w:rFonts w:asciiTheme="minorHAnsi" w:hAnsiTheme="minorHAnsi" w:cstheme="minorHAnsi"/>
                      <w:sz w:val="22"/>
                      <w:szCs w:val="22"/>
                      <w:lang w:val="et-EE" w:eastAsia="et-EE"/>
                    </w:rPr>
                    <w:t>Tehnilised tingimused soojussõlme rekonstrueerimiseks</w:t>
                  </w:r>
                </w:p>
              </w:tc>
            </w:tr>
            <w:tr w:rsidR="00F90D64" w:rsidRPr="00312D29" w14:paraId="2411B1C4" w14:textId="77777777" w:rsidTr="00176D13">
              <w:tc>
                <w:tcPr>
                  <w:tcW w:w="487" w:type="dxa"/>
                </w:tcPr>
                <w:p w14:paraId="58F4A190" w14:textId="1CF498EF" w:rsidR="00F90D64" w:rsidRPr="00312D29" w:rsidRDefault="00EB5E75" w:rsidP="00F90D64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t-EE" w:eastAsia="et-EE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id w:val="17443808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90D64" w:rsidRPr="00312D29">
                        <w:rPr>
                          <w:rFonts w:ascii="MS Gothic" w:eastAsia="MS Gothic" w:hAnsi="MS Gothic" w:cstheme="minorHAnsi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11" w:type="dxa"/>
                </w:tcPr>
                <w:p w14:paraId="3BE6E5FB" w14:textId="387BDD93" w:rsidR="00F90D64" w:rsidRPr="00312D29" w:rsidRDefault="00F90D64" w:rsidP="00F90D64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t-EE" w:eastAsia="et-EE"/>
                    </w:rPr>
                  </w:pPr>
                  <w:r w:rsidRPr="00312D29">
                    <w:rPr>
                      <w:rFonts w:asciiTheme="minorHAnsi" w:hAnsiTheme="minorHAnsi" w:cstheme="minorHAnsi"/>
                      <w:sz w:val="22"/>
                      <w:szCs w:val="22"/>
                      <w:lang w:val="et-EE" w:eastAsia="et-EE"/>
                    </w:rPr>
                    <w:t>Tehnilised tingimused soojusvõrgu ümbertõstmiseks</w:t>
                  </w:r>
                </w:p>
              </w:tc>
            </w:tr>
            <w:tr w:rsidR="00F90D64" w:rsidRPr="00312D29" w14:paraId="33FC2EAB" w14:textId="77777777" w:rsidTr="00176D13">
              <w:tc>
                <w:tcPr>
                  <w:tcW w:w="487" w:type="dxa"/>
                </w:tcPr>
                <w:p w14:paraId="695638FE" w14:textId="204763B7" w:rsidR="00F90D64" w:rsidRPr="00312D29" w:rsidRDefault="00EB5E75" w:rsidP="00F90D6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id w:val="-16421127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90D64" w:rsidRPr="00312D29">
                        <w:rPr>
                          <w:rFonts w:ascii="MS Gothic" w:eastAsia="MS Gothic" w:hAnsi="MS Gothic" w:cstheme="minorHAnsi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11" w:type="dxa"/>
                </w:tcPr>
                <w:p w14:paraId="2BD56122" w14:textId="75E4CDDD" w:rsidR="00F90D64" w:rsidRPr="00312D29" w:rsidRDefault="00F90D64" w:rsidP="00F90D64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t-EE" w:eastAsia="et-EE"/>
                    </w:rPr>
                  </w:pPr>
                  <w:r w:rsidRPr="00312D29">
                    <w:rPr>
                      <w:rFonts w:asciiTheme="minorHAnsi" w:hAnsiTheme="minorHAnsi" w:cstheme="minorHAnsi"/>
                      <w:sz w:val="22"/>
                      <w:szCs w:val="22"/>
                      <w:lang w:val="et-EE" w:eastAsia="et-EE"/>
                    </w:rPr>
                    <w:t>Muu:</w:t>
                  </w:r>
                </w:p>
              </w:tc>
            </w:tr>
          </w:tbl>
          <w:p w14:paraId="15245A35" w14:textId="77777777" w:rsidR="00CF255F" w:rsidRPr="00312D29" w:rsidRDefault="00CF255F" w:rsidP="00962419">
            <w:pPr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</w:pPr>
          </w:p>
          <w:p w14:paraId="4D272C41" w14:textId="48D4BC2A" w:rsidR="00CF255F" w:rsidRPr="00312D29" w:rsidRDefault="00CF255F" w:rsidP="0096241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t-EE" w:eastAsia="et-EE"/>
              </w:rPr>
            </w:pPr>
          </w:p>
        </w:tc>
      </w:tr>
      <w:tr w:rsidR="00962419" w:rsidRPr="00312D29" w14:paraId="6BF742C3" w14:textId="77777777" w:rsidTr="00DB3117">
        <w:trPr>
          <w:trHeight w:val="361"/>
        </w:trPr>
        <w:tc>
          <w:tcPr>
            <w:tcW w:w="9351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E47603" w14:textId="77777777" w:rsidR="00962419" w:rsidRPr="00312D29" w:rsidRDefault="00962419" w:rsidP="0096241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t-EE" w:eastAsia="et-EE"/>
              </w:rPr>
            </w:pPr>
            <w:r w:rsidRPr="00312D2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t-EE" w:eastAsia="et-EE"/>
              </w:rPr>
              <w:t>OBJEKTI ANDMED</w:t>
            </w:r>
          </w:p>
          <w:p w14:paraId="7300422A" w14:textId="77777777" w:rsidR="00DB3117" w:rsidRPr="00312D29" w:rsidRDefault="00DB3117" w:rsidP="0096241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t-EE" w:eastAsia="et-EE"/>
              </w:rPr>
            </w:pPr>
          </w:p>
        </w:tc>
      </w:tr>
      <w:tr w:rsidR="00962419" w:rsidRPr="00312D29" w14:paraId="48683067" w14:textId="77777777" w:rsidTr="00827FB7">
        <w:trPr>
          <w:trHeight w:val="220"/>
        </w:trPr>
        <w:tc>
          <w:tcPr>
            <w:tcW w:w="935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C91646" w14:textId="77777777" w:rsidR="00962419" w:rsidRPr="00312D29" w:rsidRDefault="00962419" w:rsidP="00962419">
            <w:pPr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</w:pPr>
            <w:r w:rsidRPr="00312D29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>Aadress   *</w:t>
            </w:r>
          </w:p>
        </w:tc>
      </w:tr>
      <w:tr w:rsidR="00962419" w:rsidRPr="00312D29" w14:paraId="3EDAEED8" w14:textId="77777777" w:rsidTr="00827FB7">
        <w:trPr>
          <w:trHeight w:val="314"/>
        </w:trPr>
        <w:tc>
          <w:tcPr>
            <w:tcW w:w="93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15C95D" w14:textId="77777777" w:rsidR="00962419" w:rsidRPr="00312D29" w:rsidRDefault="00962419" w:rsidP="00962419">
            <w:pPr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</w:pPr>
            <w:r w:rsidRPr="00312D29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> </w:t>
            </w:r>
          </w:p>
        </w:tc>
      </w:tr>
      <w:tr w:rsidR="00962419" w:rsidRPr="00312D29" w14:paraId="3DD2C57C" w14:textId="77777777" w:rsidTr="00827FB7">
        <w:trPr>
          <w:trHeight w:val="220"/>
        </w:trPr>
        <w:tc>
          <w:tcPr>
            <w:tcW w:w="935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09AA2F" w14:textId="77777777" w:rsidR="00962419" w:rsidRPr="00312D29" w:rsidRDefault="00962419" w:rsidP="00962419">
            <w:pPr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</w:pPr>
            <w:r w:rsidRPr="00312D29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>Nimetus (korterelamu, eramu, büroohoone, ladu, sotsiaalhoone jne)</w:t>
            </w:r>
          </w:p>
        </w:tc>
      </w:tr>
      <w:tr w:rsidR="00962419" w:rsidRPr="00312D29" w14:paraId="4045FFDD" w14:textId="77777777" w:rsidTr="00827FB7">
        <w:trPr>
          <w:trHeight w:val="267"/>
        </w:trPr>
        <w:tc>
          <w:tcPr>
            <w:tcW w:w="93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EEFBFD" w14:textId="77777777" w:rsidR="00962419" w:rsidRPr="00312D29" w:rsidRDefault="00962419" w:rsidP="00962419">
            <w:pPr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</w:pPr>
            <w:r w:rsidRPr="00312D29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> </w:t>
            </w:r>
          </w:p>
        </w:tc>
      </w:tr>
      <w:tr w:rsidR="00962419" w:rsidRPr="00312D29" w14:paraId="7E0DF705" w14:textId="77777777" w:rsidTr="00827FB7">
        <w:trPr>
          <w:trHeight w:val="568"/>
        </w:trPr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8758ACA" w14:textId="77777777" w:rsidR="00962419" w:rsidRPr="00312D29" w:rsidRDefault="00962419" w:rsidP="00962419">
            <w:pPr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</w:pPr>
            <w:r w:rsidRPr="00312D29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 xml:space="preserve">Hoone </w:t>
            </w:r>
            <w:proofErr w:type="spellStart"/>
            <w:r w:rsidRPr="00312D29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>väliskubatuur</w:t>
            </w:r>
            <w:proofErr w:type="spellEnd"/>
            <w:r w:rsidRPr="00312D29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 xml:space="preserve"> - m</w:t>
            </w:r>
            <w:r w:rsidRPr="00312D29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t-EE" w:eastAsia="et-EE"/>
              </w:rPr>
              <w:t>3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5A487E" w14:textId="77777777" w:rsidR="00962419" w:rsidRPr="00312D29" w:rsidRDefault="00962419" w:rsidP="0096241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</w:pPr>
            <w:r w:rsidRPr="00312D29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> </w:t>
            </w:r>
          </w:p>
        </w:tc>
        <w:tc>
          <w:tcPr>
            <w:tcW w:w="4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29BCCD6" w14:textId="77777777" w:rsidR="00962419" w:rsidRPr="00312D29" w:rsidRDefault="00962419" w:rsidP="009624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t-EE" w:eastAsia="et-EE"/>
              </w:rPr>
            </w:pPr>
            <w:r w:rsidRPr="00312D29">
              <w:rPr>
                <w:rFonts w:asciiTheme="minorHAnsi" w:hAnsiTheme="minorHAnsi" w:cstheme="minorHAnsi"/>
                <w:color w:val="000000"/>
                <w:sz w:val="22"/>
                <w:szCs w:val="22"/>
                <w:lang w:val="et-EE" w:eastAsia="et-EE"/>
              </w:rPr>
              <w:t>Katastriüksuse nimi või aadress:</w:t>
            </w:r>
          </w:p>
        </w:tc>
      </w:tr>
      <w:tr w:rsidR="00962419" w:rsidRPr="00312D29" w14:paraId="56C71B3B" w14:textId="77777777" w:rsidTr="00827FB7">
        <w:trPr>
          <w:trHeight w:val="361"/>
        </w:trPr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8CA6D61" w14:textId="77777777" w:rsidR="00962419" w:rsidRPr="00312D29" w:rsidRDefault="00962419" w:rsidP="00962419">
            <w:pPr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</w:pPr>
            <w:r w:rsidRPr="00312D29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>Hoone üldpindala - m</w:t>
            </w:r>
            <w:r w:rsidRPr="00312D29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t-EE" w:eastAsia="et-EE"/>
              </w:rPr>
              <w:t>2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D3181B" w14:textId="77777777" w:rsidR="00962419" w:rsidRPr="00312D29" w:rsidRDefault="00962419" w:rsidP="0096241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</w:pPr>
            <w:r w:rsidRPr="00312D29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506CA5" w14:textId="77777777" w:rsidR="00962419" w:rsidRPr="00312D29" w:rsidRDefault="00962419" w:rsidP="009624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t-EE" w:eastAsia="et-EE"/>
              </w:rPr>
            </w:pPr>
            <w:r w:rsidRPr="00312D29">
              <w:rPr>
                <w:rFonts w:asciiTheme="minorHAnsi" w:hAnsiTheme="minorHAnsi" w:cstheme="minorHAnsi"/>
                <w:color w:val="000000"/>
                <w:sz w:val="22"/>
                <w:szCs w:val="22"/>
                <w:lang w:val="et-EE" w:eastAsia="et-EE"/>
              </w:rPr>
              <w:t>Katastriüksuse tunnus: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64CF8F" w14:textId="77777777" w:rsidR="00962419" w:rsidRPr="00312D29" w:rsidRDefault="00962419" w:rsidP="00962419">
            <w:pPr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</w:pPr>
            <w:r w:rsidRPr="00312D29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B5DB7" w14:textId="77777777" w:rsidR="00962419" w:rsidRPr="00312D29" w:rsidRDefault="00962419" w:rsidP="00962419">
            <w:pPr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</w:pPr>
            <w:r w:rsidRPr="00312D29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> </w:t>
            </w:r>
          </w:p>
        </w:tc>
      </w:tr>
      <w:tr w:rsidR="00962419" w:rsidRPr="00312D29" w14:paraId="11046872" w14:textId="77777777" w:rsidTr="00827FB7">
        <w:trPr>
          <w:trHeight w:val="361"/>
        </w:trPr>
        <w:tc>
          <w:tcPr>
            <w:tcW w:w="5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6C99E6" w14:textId="77777777" w:rsidR="00962419" w:rsidRPr="00312D29" w:rsidRDefault="00962419" w:rsidP="00962419">
            <w:pPr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</w:pPr>
            <w:r w:rsidRPr="00312D29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>Uue soojuskoormuse ühendamise aeg:</w:t>
            </w:r>
          </w:p>
        </w:tc>
        <w:tc>
          <w:tcPr>
            <w:tcW w:w="4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58E2DF" w14:textId="77777777" w:rsidR="00962419" w:rsidRPr="00312D29" w:rsidRDefault="00962419" w:rsidP="00962419">
            <w:pPr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</w:pPr>
            <w:r w:rsidRPr="00312D29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> </w:t>
            </w:r>
          </w:p>
        </w:tc>
      </w:tr>
      <w:tr w:rsidR="00C946E9" w:rsidRPr="00312D29" w14:paraId="0F79E9DB" w14:textId="77777777" w:rsidTr="00827FB7">
        <w:trPr>
          <w:trHeight w:val="267"/>
        </w:trPr>
        <w:tc>
          <w:tcPr>
            <w:tcW w:w="29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279263" w14:textId="77777777" w:rsidR="00C946E9" w:rsidRPr="00312D29" w:rsidRDefault="00C946E9" w:rsidP="0096241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</w:pPr>
            <w:r w:rsidRPr="00312D29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>Soojuskoormuse liik</w:t>
            </w:r>
          </w:p>
        </w:tc>
        <w:tc>
          <w:tcPr>
            <w:tcW w:w="6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627C9EB" w14:textId="77777777" w:rsidR="00C946E9" w:rsidRPr="00312D29" w:rsidRDefault="00C946E9" w:rsidP="0096241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</w:pPr>
            <w:r w:rsidRPr="00312D29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>Soojuskoormus (kW)   *</w:t>
            </w:r>
          </w:p>
        </w:tc>
      </w:tr>
      <w:tr w:rsidR="00C946E9" w:rsidRPr="00312D29" w14:paraId="42151D11" w14:textId="77777777" w:rsidTr="00827FB7">
        <w:trPr>
          <w:trHeight w:val="267"/>
        </w:trPr>
        <w:tc>
          <w:tcPr>
            <w:tcW w:w="29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0D0414" w14:textId="49425114" w:rsidR="00C946E9" w:rsidRPr="00312D29" w:rsidRDefault="00C946E9" w:rsidP="00962419">
            <w:pPr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626408" w14:textId="43FAEFC8" w:rsidR="00C946E9" w:rsidRPr="00312D29" w:rsidRDefault="00C946E9" w:rsidP="00962419">
            <w:pPr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</w:pPr>
            <w:r w:rsidRPr="00312D29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> varem ühendatud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A46EFB" w14:textId="397075B3" w:rsidR="00C946E9" w:rsidRPr="00312D29" w:rsidRDefault="00C946E9" w:rsidP="00962419">
            <w:pPr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</w:pPr>
            <w:r w:rsidRPr="00312D29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>ühendatav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42787C" w14:textId="546C8364" w:rsidR="00C946E9" w:rsidRPr="00312D29" w:rsidRDefault="00C946E9" w:rsidP="00962419">
            <w:pPr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</w:pPr>
            <w:r w:rsidRPr="00312D29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>kokku</w:t>
            </w:r>
          </w:p>
        </w:tc>
      </w:tr>
      <w:tr w:rsidR="008C5DF4" w:rsidRPr="00312D29" w14:paraId="43FFE9E1" w14:textId="77777777" w:rsidTr="00827FB7">
        <w:trPr>
          <w:trHeight w:val="267"/>
        </w:trPr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A9A8BE6" w14:textId="57827E42" w:rsidR="008C5DF4" w:rsidRPr="00312D29" w:rsidRDefault="008C5DF4" w:rsidP="00962419">
            <w:pPr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</w:pPr>
            <w:r w:rsidRPr="00312D29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>Küte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5F5C77B" w14:textId="77777777" w:rsidR="008C5DF4" w:rsidRPr="00312D29" w:rsidRDefault="008C5DF4" w:rsidP="00962419">
            <w:pPr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0F28AC1" w14:textId="77777777" w:rsidR="008C5DF4" w:rsidRPr="00312D29" w:rsidRDefault="008C5DF4" w:rsidP="00962419">
            <w:pPr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3C1FC7D" w14:textId="77777777" w:rsidR="008C5DF4" w:rsidRPr="00312D29" w:rsidRDefault="008C5DF4" w:rsidP="00962419">
            <w:pPr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</w:pPr>
          </w:p>
        </w:tc>
      </w:tr>
      <w:tr w:rsidR="00962419" w:rsidRPr="00312D29" w14:paraId="03696578" w14:textId="77777777" w:rsidTr="00827FB7">
        <w:trPr>
          <w:trHeight w:val="267"/>
        </w:trPr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08DDDB" w14:textId="77777777" w:rsidR="00962419" w:rsidRPr="00312D29" w:rsidRDefault="00962419" w:rsidP="00962419">
            <w:pPr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</w:pPr>
            <w:r w:rsidRPr="00312D29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>Ventilatsioon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233FBBD" w14:textId="77777777" w:rsidR="00962419" w:rsidRPr="00312D29" w:rsidRDefault="00962419" w:rsidP="00962419">
            <w:pPr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</w:pPr>
            <w:r w:rsidRPr="00312D29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F4D720E" w14:textId="77777777" w:rsidR="00962419" w:rsidRPr="00312D29" w:rsidRDefault="00962419" w:rsidP="00962419">
            <w:pPr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</w:pPr>
            <w:r w:rsidRPr="00312D29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> 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91D483F" w14:textId="77777777" w:rsidR="00962419" w:rsidRPr="00312D29" w:rsidRDefault="00962419" w:rsidP="00962419">
            <w:pPr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</w:pPr>
            <w:r w:rsidRPr="00312D29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> </w:t>
            </w:r>
          </w:p>
        </w:tc>
      </w:tr>
      <w:tr w:rsidR="00962419" w:rsidRPr="00312D29" w14:paraId="1BF380C3" w14:textId="77777777" w:rsidTr="00827FB7">
        <w:trPr>
          <w:trHeight w:val="267"/>
        </w:trPr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665221" w14:textId="77777777" w:rsidR="00962419" w:rsidRPr="00312D29" w:rsidRDefault="00962419" w:rsidP="00962419">
            <w:pPr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</w:pPr>
            <w:r w:rsidRPr="00312D29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>Soe tarbevesi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969BC44" w14:textId="77777777" w:rsidR="00962419" w:rsidRPr="00312D29" w:rsidRDefault="00962419" w:rsidP="00962419">
            <w:pPr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</w:pPr>
            <w:r w:rsidRPr="00312D29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8685558" w14:textId="77777777" w:rsidR="00962419" w:rsidRPr="00312D29" w:rsidRDefault="00962419" w:rsidP="00962419">
            <w:pPr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</w:pPr>
            <w:r w:rsidRPr="00312D29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> 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59EE63C" w14:textId="77777777" w:rsidR="00962419" w:rsidRPr="00312D29" w:rsidRDefault="00962419" w:rsidP="00962419">
            <w:pPr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</w:pPr>
            <w:r w:rsidRPr="00312D29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> </w:t>
            </w:r>
          </w:p>
        </w:tc>
      </w:tr>
      <w:tr w:rsidR="00962419" w:rsidRPr="00312D29" w14:paraId="54BF1CC7" w14:textId="77777777" w:rsidTr="00827FB7">
        <w:trPr>
          <w:trHeight w:val="267"/>
        </w:trPr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9F8112" w14:textId="77777777" w:rsidR="00962419" w:rsidRPr="00312D29" w:rsidRDefault="00962419" w:rsidP="00962419">
            <w:pPr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</w:pPr>
            <w:r w:rsidRPr="00312D29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>Kokku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D276D46" w14:textId="77777777" w:rsidR="00962419" w:rsidRPr="00312D29" w:rsidRDefault="00962419" w:rsidP="00962419">
            <w:pPr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</w:pPr>
            <w:r w:rsidRPr="00312D29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C97F930" w14:textId="77777777" w:rsidR="00962419" w:rsidRPr="00312D29" w:rsidRDefault="00962419" w:rsidP="00962419">
            <w:pPr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</w:pPr>
            <w:r w:rsidRPr="00312D29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> 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D3F6980" w14:textId="77777777" w:rsidR="00962419" w:rsidRPr="00312D29" w:rsidRDefault="00962419" w:rsidP="00962419">
            <w:pPr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</w:pPr>
            <w:r w:rsidRPr="00312D29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> </w:t>
            </w:r>
          </w:p>
        </w:tc>
      </w:tr>
      <w:tr w:rsidR="00962419" w:rsidRPr="00312D29" w14:paraId="5887F758" w14:textId="77777777" w:rsidTr="00827FB7">
        <w:trPr>
          <w:trHeight w:val="568"/>
        </w:trPr>
        <w:tc>
          <w:tcPr>
            <w:tcW w:w="93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BFF0DC" w14:textId="77777777" w:rsidR="00962419" w:rsidRPr="00312D29" w:rsidRDefault="00962419" w:rsidP="0096241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t-EE" w:eastAsia="et-EE"/>
              </w:rPr>
            </w:pPr>
            <w:r w:rsidRPr="00312D2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t-EE" w:eastAsia="et-EE"/>
              </w:rPr>
              <w:t>AVALDUSE ESITAJA</w:t>
            </w:r>
          </w:p>
        </w:tc>
      </w:tr>
      <w:tr w:rsidR="00962419" w:rsidRPr="00312D29" w14:paraId="1F7F1060" w14:textId="77777777" w:rsidTr="00827FB7">
        <w:trPr>
          <w:trHeight w:val="220"/>
        </w:trPr>
        <w:tc>
          <w:tcPr>
            <w:tcW w:w="46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28D97C" w14:textId="77777777" w:rsidR="00962419" w:rsidRPr="00312D29" w:rsidRDefault="00962419" w:rsidP="00962419">
            <w:pPr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</w:pPr>
            <w:r w:rsidRPr="00312D29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>Nimi/allkiri</w:t>
            </w:r>
          </w:p>
        </w:tc>
        <w:tc>
          <w:tcPr>
            <w:tcW w:w="472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2C672E" w14:textId="77777777" w:rsidR="00962419" w:rsidRPr="00312D29" w:rsidRDefault="00962419" w:rsidP="00962419">
            <w:pPr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</w:pPr>
            <w:r w:rsidRPr="00312D29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>Kuupäev</w:t>
            </w:r>
          </w:p>
        </w:tc>
      </w:tr>
      <w:tr w:rsidR="00962419" w:rsidRPr="00312D29" w14:paraId="54E62B69" w14:textId="77777777" w:rsidTr="00827FB7">
        <w:trPr>
          <w:trHeight w:val="457"/>
        </w:trPr>
        <w:tc>
          <w:tcPr>
            <w:tcW w:w="46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A40359" w14:textId="77777777" w:rsidR="00962419" w:rsidRPr="00312D29" w:rsidRDefault="00962419" w:rsidP="00962419">
            <w:pPr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</w:pPr>
            <w:r w:rsidRPr="00312D29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> </w:t>
            </w:r>
          </w:p>
        </w:tc>
        <w:tc>
          <w:tcPr>
            <w:tcW w:w="47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72155D1" w14:textId="30F78B5E" w:rsidR="00962419" w:rsidRPr="00312D29" w:rsidRDefault="00962419" w:rsidP="00962419">
            <w:pPr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</w:pPr>
          </w:p>
        </w:tc>
      </w:tr>
      <w:tr w:rsidR="00962419" w:rsidRPr="00312D29" w14:paraId="5E9C740B" w14:textId="77777777" w:rsidTr="00827FB7">
        <w:trPr>
          <w:trHeight w:val="330"/>
        </w:trPr>
        <w:tc>
          <w:tcPr>
            <w:tcW w:w="935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1C37FC" w14:textId="77777777" w:rsidR="00962419" w:rsidRPr="00312D29" w:rsidRDefault="00962419" w:rsidP="00962419">
            <w:pPr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</w:pPr>
            <w:r w:rsidRPr="00312D29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 xml:space="preserve">1. Lisa: </w:t>
            </w:r>
          </w:p>
        </w:tc>
      </w:tr>
      <w:tr w:rsidR="00962419" w:rsidRPr="00312D29" w14:paraId="044E9B32" w14:textId="77777777" w:rsidTr="00827FB7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1CBE5C" w14:textId="6246B31F" w:rsidR="00962419" w:rsidRPr="00312D29" w:rsidRDefault="00B94865" w:rsidP="00962419">
            <w:pPr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</w:pPr>
            <w:r w:rsidRPr="00312D29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>2.</w:t>
            </w:r>
            <w:r w:rsidR="00A379AB" w:rsidRPr="00312D29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>Lisa:</w:t>
            </w:r>
            <w:r w:rsidR="00962419" w:rsidRPr="00312D29"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  <w:t xml:space="preserve"> </w:t>
            </w:r>
          </w:p>
        </w:tc>
        <w:tc>
          <w:tcPr>
            <w:tcW w:w="87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0BFACA1" w14:textId="1A376D37" w:rsidR="00962419" w:rsidRPr="00312D29" w:rsidRDefault="00962419" w:rsidP="00962419">
            <w:pPr>
              <w:rPr>
                <w:rFonts w:asciiTheme="minorHAnsi" w:hAnsiTheme="minorHAnsi" w:cstheme="minorHAnsi"/>
                <w:sz w:val="22"/>
                <w:szCs w:val="22"/>
                <w:lang w:val="et-EE" w:eastAsia="et-EE"/>
              </w:rPr>
            </w:pPr>
          </w:p>
        </w:tc>
      </w:tr>
    </w:tbl>
    <w:p w14:paraId="78D08E84" w14:textId="0D7B0F00" w:rsidR="00C00F55" w:rsidRPr="00312D29" w:rsidRDefault="00F12516" w:rsidP="00F12516">
      <w:pPr>
        <w:outlineLvl w:val="0"/>
        <w:rPr>
          <w:rFonts w:asciiTheme="minorHAnsi" w:hAnsiTheme="minorHAnsi" w:cstheme="minorHAnsi"/>
          <w:bCs/>
          <w:sz w:val="22"/>
          <w:szCs w:val="22"/>
          <w:lang w:val="fi-FI"/>
        </w:rPr>
      </w:pPr>
      <w:r w:rsidRPr="00312D29">
        <w:rPr>
          <w:rFonts w:asciiTheme="minorHAnsi" w:hAnsiTheme="minorHAnsi" w:cstheme="minorHAnsi"/>
          <w:bCs/>
          <w:sz w:val="22"/>
          <w:szCs w:val="22"/>
          <w:lang w:val="fi-FI"/>
        </w:rPr>
        <w:t xml:space="preserve"> (*)</w:t>
      </w:r>
      <w:r w:rsidR="004268F4" w:rsidRPr="00312D29">
        <w:rPr>
          <w:rFonts w:asciiTheme="minorHAnsi" w:hAnsiTheme="minorHAnsi" w:cstheme="minorHAnsi"/>
          <w:bCs/>
          <w:sz w:val="22"/>
          <w:szCs w:val="22"/>
          <w:lang w:val="fi-FI"/>
        </w:rPr>
        <w:t xml:space="preserve"> </w:t>
      </w:r>
      <w:proofErr w:type="spellStart"/>
      <w:r w:rsidR="004268F4" w:rsidRPr="00312D29">
        <w:rPr>
          <w:rFonts w:asciiTheme="minorHAnsi" w:hAnsiTheme="minorHAnsi" w:cstheme="minorHAnsi"/>
          <w:bCs/>
          <w:sz w:val="22"/>
          <w:szCs w:val="22"/>
          <w:lang w:val="fi-FI"/>
        </w:rPr>
        <w:t>tärniga</w:t>
      </w:r>
      <w:proofErr w:type="spellEnd"/>
      <w:r w:rsidR="004268F4" w:rsidRPr="00312D29">
        <w:rPr>
          <w:rFonts w:asciiTheme="minorHAnsi" w:hAnsiTheme="minorHAnsi" w:cstheme="minorHAnsi"/>
          <w:bCs/>
          <w:sz w:val="22"/>
          <w:szCs w:val="22"/>
          <w:lang w:val="fi-FI"/>
        </w:rPr>
        <w:t xml:space="preserve"> </w:t>
      </w:r>
      <w:proofErr w:type="spellStart"/>
      <w:r w:rsidR="004268F4" w:rsidRPr="00312D29">
        <w:rPr>
          <w:rFonts w:asciiTheme="minorHAnsi" w:hAnsiTheme="minorHAnsi" w:cstheme="minorHAnsi"/>
          <w:bCs/>
          <w:sz w:val="22"/>
          <w:szCs w:val="22"/>
          <w:lang w:val="fi-FI"/>
        </w:rPr>
        <w:t>väljade</w:t>
      </w:r>
      <w:proofErr w:type="spellEnd"/>
      <w:r w:rsidR="004268F4" w:rsidRPr="00312D29">
        <w:rPr>
          <w:rFonts w:asciiTheme="minorHAnsi" w:hAnsiTheme="minorHAnsi" w:cstheme="minorHAnsi"/>
          <w:bCs/>
          <w:sz w:val="22"/>
          <w:szCs w:val="22"/>
          <w:lang w:val="fi-FI"/>
        </w:rPr>
        <w:t xml:space="preserve"> </w:t>
      </w:r>
      <w:proofErr w:type="spellStart"/>
      <w:r w:rsidR="004268F4" w:rsidRPr="00312D29">
        <w:rPr>
          <w:rFonts w:asciiTheme="minorHAnsi" w:hAnsiTheme="minorHAnsi" w:cstheme="minorHAnsi"/>
          <w:bCs/>
          <w:sz w:val="22"/>
          <w:szCs w:val="22"/>
          <w:lang w:val="fi-FI"/>
        </w:rPr>
        <w:t>täitmine</w:t>
      </w:r>
      <w:proofErr w:type="spellEnd"/>
      <w:r w:rsidR="004268F4" w:rsidRPr="00312D29">
        <w:rPr>
          <w:rFonts w:asciiTheme="minorHAnsi" w:hAnsiTheme="minorHAnsi" w:cstheme="minorHAnsi"/>
          <w:bCs/>
          <w:sz w:val="22"/>
          <w:szCs w:val="22"/>
          <w:lang w:val="fi-FI"/>
        </w:rPr>
        <w:t xml:space="preserve"> </w:t>
      </w:r>
      <w:proofErr w:type="spellStart"/>
      <w:r w:rsidR="004268F4" w:rsidRPr="00312D29">
        <w:rPr>
          <w:rFonts w:asciiTheme="minorHAnsi" w:hAnsiTheme="minorHAnsi" w:cstheme="minorHAnsi"/>
          <w:bCs/>
          <w:sz w:val="22"/>
          <w:szCs w:val="22"/>
          <w:lang w:val="fi-FI"/>
        </w:rPr>
        <w:t>kohustuslik</w:t>
      </w:r>
      <w:proofErr w:type="spellEnd"/>
    </w:p>
    <w:sectPr w:rsidR="00C00F55" w:rsidRPr="00312D29" w:rsidSect="009A68A0">
      <w:headerReference w:type="default" r:id="rId8"/>
      <w:pgSz w:w="11907" w:h="16840" w:code="9"/>
      <w:pgMar w:top="567" w:right="851" w:bottom="851" w:left="1701" w:header="567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14D84" w14:textId="77777777" w:rsidR="00EB5E75" w:rsidRDefault="00EB5E75" w:rsidP="00B16472">
      <w:r>
        <w:separator/>
      </w:r>
    </w:p>
  </w:endnote>
  <w:endnote w:type="continuationSeparator" w:id="0">
    <w:p w14:paraId="73091BB3" w14:textId="77777777" w:rsidR="00EB5E75" w:rsidRDefault="00EB5E75" w:rsidP="00B1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mmonBullets">
    <w:charset w:val="02"/>
    <w:family w:val="swiss"/>
    <w:pitch w:val="variable"/>
    <w:sig w:usb0="00000000" w:usb1="10000000" w:usb2="00000000" w:usb3="00000000" w:csb0="8000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D7C46" w14:textId="77777777" w:rsidR="00EB5E75" w:rsidRDefault="00EB5E75" w:rsidP="00B16472">
      <w:r>
        <w:separator/>
      </w:r>
    </w:p>
  </w:footnote>
  <w:footnote w:type="continuationSeparator" w:id="0">
    <w:p w14:paraId="500B653A" w14:textId="77777777" w:rsidR="00EB5E75" w:rsidRDefault="00EB5E75" w:rsidP="00B16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AEF49" w14:textId="31FBD2CD" w:rsidR="003F25F4" w:rsidRPr="00BB3E16" w:rsidRDefault="00BB3E16" w:rsidP="00BB3E16">
    <w:pPr>
      <w:outlineLvl w:val="0"/>
      <w:rPr>
        <w:rFonts w:ascii="Calibri" w:hAnsi="Calibri" w:cs="Calibri"/>
        <w:color w:val="767171" w:themeColor="background2" w:themeShade="80"/>
        <w:sz w:val="18"/>
        <w:szCs w:val="18"/>
        <w:lang w:val="fi-FI"/>
      </w:rPr>
    </w:pPr>
    <w:r>
      <w:rPr>
        <w:rFonts w:ascii="Calibri" w:hAnsi="Calibri" w:cs="Calibri"/>
        <w:noProof/>
        <w:color w:val="767171" w:themeColor="background2" w:themeShade="80"/>
        <w:sz w:val="18"/>
        <w:szCs w:val="18"/>
        <w:lang w:val="fi-FI"/>
      </w:rPr>
      <w:drawing>
        <wp:inline distT="0" distB="0" distL="0" distR="0" wp14:anchorId="570C8C03" wp14:editId="5BC865F2">
          <wp:extent cx="1647825" cy="744053"/>
          <wp:effectExtent l="0" t="0" r="0" b="0"/>
          <wp:docPr id="1599384418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9384418" name="Pilt 15993844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5102" cy="8105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12D29">
      <w:rPr>
        <w:rFonts w:ascii="Calibri" w:hAnsi="Calibri" w:cs="Calibri"/>
        <w:color w:val="767171" w:themeColor="background2" w:themeShade="80"/>
        <w:sz w:val="18"/>
        <w:szCs w:val="18"/>
        <w:lang w:val="fi-FI"/>
      </w:rPr>
      <w:tab/>
    </w:r>
    <w:r w:rsidR="00312D29">
      <w:rPr>
        <w:rFonts w:ascii="Calibri" w:hAnsi="Calibri" w:cs="Calibri"/>
        <w:color w:val="767171" w:themeColor="background2" w:themeShade="80"/>
        <w:sz w:val="18"/>
        <w:szCs w:val="18"/>
        <w:lang w:val="fi-FI"/>
      </w:rPr>
      <w:tab/>
    </w:r>
    <w:r w:rsidR="00312D29">
      <w:rPr>
        <w:rFonts w:ascii="Calibri" w:hAnsi="Calibri" w:cs="Calibri"/>
        <w:color w:val="767171" w:themeColor="background2" w:themeShade="80"/>
        <w:sz w:val="18"/>
        <w:szCs w:val="18"/>
        <w:lang w:val="fi-FI"/>
      </w:rPr>
      <w:tab/>
    </w:r>
    <w:r w:rsidR="00312D29">
      <w:rPr>
        <w:rFonts w:ascii="Calibri" w:hAnsi="Calibri" w:cs="Calibri"/>
        <w:color w:val="767171" w:themeColor="background2" w:themeShade="80"/>
        <w:sz w:val="18"/>
        <w:szCs w:val="18"/>
        <w:lang w:val="fi-FI"/>
      </w:rPr>
      <w:tab/>
    </w:r>
    <w:proofErr w:type="spellStart"/>
    <w:r w:rsidR="003F25F4" w:rsidRPr="00BB3E16">
      <w:rPr>
        <w:rFonts w:ascii="Fira Sans" w:hAnsi="Fira Sans" w:cs="Calibri"/>
        <w:color w:val="767171" w:themeColor="background2" w:themeShade="80"/>
        <w:lang w:val="fi-FI"/>
      </w:rPr>
      <w:t>Tehnika</w:t>
    </w:r>
    <w:proofErr w:type="spellEnd"/>
    <w:r w:rsidR="003F25F4" w:rsidRPr="00BB3E16">
      <w:rPr>
        <w:rFonts w:ascii="Fira Sans" w:hAnsi="Fira Sans" w:cs="Calibri"/>
        <w:color w:val="767171" w:themeColor="background2" w:themeShade="80"/>
        <w:lang w:val="fi-FI"/>
      </w:rPr>
      <w:t xml:space="preserve"> 10, 75501 Saku</w:t>
    </w:r>
  </w:p>
  <w:p w14:paraId="1F3AC931" w14:textId="78ED1945" w:rsidR="003F25F4" w:rsidRPr="00BB3E16" w:rsidRDefault="003F25F4" w:rsidP="00BB3E16">
    <w:pPr>
      <w:ind w:left="5040"/>
      <w:outlineLvl w:val="0"/>
      <w:rPr>
        <w:rFonts w:ascii="Fira Sans" w:hAnsi="Fira Sans" w:cs="Calibri"/>
        <w:color w:val="767171" w:themeColor="background2" w:themeShade="80"/>
        <w:lang w:val="fi-FI"/>
      </w:rPr>
    </w:pPr>
    <w:r w:rsidRPr="00BB3E16">
      <w:rPr>
        <w:rFonts w:ascii="Fira Sans" w:hAnsi="Fira Sans" w:cs="Calibri"/>
        <w:color w:val="767171" w:themeColor="background2" w:themeShade="80"/>
        <w:lang w:val="fi-FI"/>
      </w:rPr>
      <w:t>Tel: 6 729 180;</w:t>
    </w:r>
    <w:r w:rsidR="00F12516" w:rsidRPr="00BB3E16">
      <w:rPr>
        <w:rFonts w:ascii="Fira Sans" w:hAnsi="Fira Sans" w:cs="Calibri"/>
        <w:color w:val="767171" w:themeColor="background2" w:themeShade="80"/>
        <w:lang w:val="fi-FI"/>
      </w:rPr>
      <w:t xml:space="preserve"> </w:t>
    </w:r>
    <w:r w:rsidRPr="00BB3E16">
      <w:rPr>
        <w:rFonts w:ascii="Fira Sans" w:hAnsi="Fira Sans" w:cs="Calibri"/>
        <w:color w:val="767171" w:themeColor="background2" w:themeShade="80"/>
        <w:lang w:val="fi-FI"/>
      </w:rPr>
      <w:t>e-</w:t>
    </w:r>
    <w:proofErr w:type="spellStart"/>
    <w:r w:rsidRPr="00BB3E16">
      <w:rPr>
        <w:rFonts w:ascii="Fira Sans" w:hAnsi="Fira Sans" w:cs="Calibri"/>
        <w:color w:val="767171" w:themeColor="background2" w:themeShade="80"/>
        <w:lang w:val="fi-FI"/>
      </w:rPr>
      <w:t>post</w:t>
    </w:r>
    <w:proofErr w:type="spellEnd"/>
    <w:r w:rsidRPr="00BB3E16">
      <w:rPr>
        <w:rFonts w:ascii="Fira Sans" w:hAnsi="Fira Sans" w:cs="Calibri"/>
        <w:color w:val="767171" w:themeColor="background2" w:themeShade="80"/>
        <w:lang w:val="fi-FI"/>
      </w:rPr>
      <w:t>: saku@sakumaja.ee</w:t>
    </w:r>
    <w:r w:rsidRPr="00BB3E16">
      <w:rPr>
        <w:rFonts w:ascii="Fira Sans" w:hAnsi="Fira Sans" w:cs="Calibri"/>
        <w:color w:val="767171" w:themeColor="background2" w:themeShade="80"/>
        <w:lang w:val="fi-FI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2E3D"/>
    <w:multiLevelType w:val="hybridMultilevel"/>
    <w:tmpl w:val="14E884B6"/>
    <w:lvl w:ilvl="0" w:tplc="0409000F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abstractNum w:abstractNumId="1" w15:restartNumberingAfterBreak="0">
    <w:nsid w:val="02C20552"/>
    <w:multiLevelType w:val="multilevel"/>
    <w:tmpl w:val="7AAC927E"/>
    <w:lvl w:ilvl="0">
      <w:start w:val="5"/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CG Times" w:eastAsia="Times New Roman" w:hAnsi="CG Time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63660"/>
    <w:multiLevelType w:val="multilevel"/>
    <w:tmpl w:val="C9C42186"/>
    <w:lvl w:ilvl="0">
      <w:start w:val="1"/>
      <w:numFmt w:val="bullet"/>
      <w:lvlText w:val=""/>
      <w:lvlJc w:val="left"/>
      <w:pPr>
        <w:tabs>
          <w:tab w:val="num" w:pos="814"/>
        </w:tabs>
        <w:ind w:left="794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05B77"/>
    <w:multiLevelType w:val="hybridMultilevel"/>
    <w:tmpl w:val="4B0EAF62"/>
    <w:lvl w:ilvl="0" w:tplc="DE5ADA94">
      <w:start w:val="5"/>
      <w:numFmt w:val="bullet"/>
      <w:lvlText w:val=""/>
      <w:lvlJc w:val="left"/>
      <w:pPr>
        <w:tabs>
          <w:tab w:val="num" w:pos="814"/>
        </w:tabs>
        <w:ind w:left="81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B662D"/>
    <w:multiLevelType w:val="multilevel"/>
    <w:tmpl w:val="7AAC927E"/>
    <w:lvl w:ilvl="0">
      <w:start w:val="5"/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CG Times" w:eastAsia="Times New Roman" w:hAnsi="CG Time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90955"/>
    <w:multiLevelType w:val="singleLevel"/>
    <w:tmpl w:val="E1D8AA9A"/>
    <w:lvl w:ilvl="0">
      <w:start w:val="1"/>
      <w:numFmt w:val="decimal"/>
      <w:lvlText w:val="1.%1."/>
      <w:lvlJc w:val="left"/>
      <w:pPr>
        <w:tabs>
          <w:tab w:val="num" w:pos="454"/>
        </w:tabs>
        <w:ind w:left="454" w:hanging="454"/>
      </w:pPr>
      <w:rPr>
        <w:rFonts w:ascii="CG Times" w:hAnsi="LinePrinter" w:hint="default"/>
        <w:b w:val="0"/>
        <w:i w:val="0"/>
        <w:sz w:val="22"/>
      </w:rPr>
    </w:lvl>
  </w:abstractNum>
  <w:abstractNum w:abstractNumId="6" w15:restartNumberingAfterBreak="0">
    <w:nsid w:val="095D76C4"/>
    <w:multiLevelType w:val="hybridMultilevel"/>
    <w:tmpl w:val="DE3C1FF2"/>
    <w:lvl w:ilvl="0" w:tplc="FB2A1BB2">
      <w:start w:val="5"/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CG Times" w:eastAsia="Times New Roman" w:hAnsi="CG 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abstractNum w:abstractNumId="7" w15:restartNumberingAfterBreak="0">
    <w:nsid w:val="097F73AF"/>
    <w:multiLevelType w:val="hybridMultilevel"/>
    <w:tmpl w:val="8E20DF04"/>
    <w:lvl w:ilvl="0" w:tplc="DE5ADA94">
      <w:start w:val="5"/>
      <w:numFmt w:val="bullet"/>
      <w:lvlText w:val=""/>
      <w:lvlJc w:val="left"/>
      <w:pPr>
        <w:tabs>
          <w:tab w:val="num" w:pos="814"/>
        </w:tabs>
        <w:ind w:left="81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42381"/>
    <w:multiLevelType w:val="hybridMultilevel"/>
    <w:tmpl w:val="AF26E324"/>
    <w:lvl w:ilvl="0" w:tplc="C352BBD0">
      <w:start w:val="1"/>
      <w:numFmt w:val="bullet"/>
      <w:lvlText w:val="−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</w:rPr>
    </w:lvl>
    <w:lvl w:ilvl="1" w:tplc="D49E63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1294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4822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16C0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3CE4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EEE5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F068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8EC90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6A6B56"/>
    <w:multiLevelType w:val="hybridMultilevel"/>
    <w:tmpl w:val="AD6464E6"/>
    <w:lvl w:ilvl="0" w:tplc="4BF2E21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8D10E9"/>
    <w:multiLevelType w:val="hybridMultilevel"/>
    <w:tmpl w:val="C9C42186"/>
    <w:lvl w:ilvl="0" w:tplc="0A4439D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A45C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17E01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F2F0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2C0B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AA79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861F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42E9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864DF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9A3BC0"/>
    <w:multiLevelType w:val="hybridMultilevel"/>
    <w:tmpl w:val="DFECF142"/>
    <w:lvl w:ilvl="0" w:tplc="855C8050">
      <w:start w:val="1"/>
      <w:numFmt w:val="bullet"/>
      <w:lvlText w:val=""/>
      <w:lvlJc w:val="left"/>
      <w:pPr>
        <w:tabs>
          <w:tab w:val="num" w:pos="814"/>
        </w:tabs>
        <w:ind w:left="794" w:hanging="340"/>
      </w:pPr>
      <w:rPr>
        <w:rFonts w:ascii="Symbol" w:hAnsi="Symbol" w:hint="default"/>
      </w:rPr>
    </w:lvl>
    <w:lvl w:ilvl="1" w:tplc="12CA2F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90832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72AB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F83D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EE3D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5C0B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46B4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4CC97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4F535D"/>
    <w:multiLevelType w:val="hybridMultilevel"/>
    <w:tmpl w:val="C472D97E"/>
    <w:lvl w:ilvl="0" w:tplc="3E76B528">
      <w:start w:val="1"/>
      <w:numFmt w:val="bullet"/>
      <w:lvlText w:val=""/>
      <w:lvlJc w:val="left"/>
      <w:pPr>
        <w:tabs>
          <w:tab w:val="num" w:pos="814"/>
        </w:tabs>
        <w:ind w:left="794" w:hanging="340"/>
      </w:pPr>
      <w:rPr>
        <w:rFonts w:ascii="Symbol" w:hAnsi="Symbol" w:hint="default"/>
      </w:rPr>
    </w:lvl>
    <w:lvl w:ilvl="1" w:tplc="2C147B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623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388E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0641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070E3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CCF5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5E71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7AC29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E1288A"/>
    <w:multiLevelType w:val="multilevel"/>
    <w:tmpl w:val="7AAC927E"/>
    <w:lvl w:ilvl="0">
      <w:start w:val="5"/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CG Times" w:eastAsia="Times New Roman" w:hAnsi="CG Time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075388"/>
    <w:multiLevelType w:val="multilevel"/>
    <w:tmpl w:val="8FA4F2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C1C7523"/>
    <w:multiLevelType w:val="hybridMultilevel"/>
    <w:tmpl w:val="5164F33C"/>
    <w:lvl w:ilvl="0" w:tplc="9018950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E042E"/>
    <w:multiLevelType w:val="singleLevel"/>
    <w:tmpl w:val="E1D8AA9A"/>
    <w:lvl w:ilvl="0">
      <w:start w:val="1"/>
      <w:numFmt w:val="decimal"/>
      <w:lvlText w:val="1.%1."/>
      <w:lvlJc w:val="left"/>
      <w:pPr>
        <w:tabs>
          <w:tab w:val="num" w:pos="454"/>
        </w:tabs>
        <w:ind w:left="454" w:hanging="454"/>
      </w:pPr>
      <w:rPr>
        <w:rFonts w:ascii="CG Times" w:hAnsi="LinePrinter" w:hint="default"/>
        <w:b w:val="0"/>
        <w:i w:val="0"/>
        <w:sz w:val="22"/>
      </w:rPr>
    </w:lvl>
  </w:abstractNum>
  <w:abstractNum w:abstractNumId="17" w15:restartNumberingAfterBreak="0">
    <w:nsid w:val="30F556F7"/>
    <w:multiLevelType w:val="singleLevel"/>
    <w:tmpl w:val="86E8E0BE"/>
    <w:lvl w:ilvl="0">
      <w:start w:val="4"/>
      <w:numFmt w:val="decimal"/>
      <w:lvlText w:val="1.%1."/>
      <w:lvlJc w:val="left"/>
      <w:pPr>
        <w:tabs>
          <w:tab w:val="num" w:pos="454"/>
        </w:tabs>
        <w:ind w:left="454" w:hanging="454"/>
      </w:pPr>
      <w:rPr>
        <w:rFonts w:ascii="CG Times" w:hAnsi="LinePrinter" w:hint="default"/>
        <w:b w:val="0"/>
        <w:i w:val="0"/>
        <w:sz w:val="22"/>
      </w:rPr>
    </w:lvl>
  </w:abstractNum>
  <w:abstractNum w:abstractNumId="18" w15:restartNumberingAfterBreak="0">
    <w:nsid w:val="32FF28FC"/>
    <w:multiLevelType w:val="hybridMultilevel"/>
    <w:tmpl w:val="C9C42186"/>
    <w:lvl w:ilvl="0" w:tplc="A0B0E7E0">
      <w:start w:val="1"/>
      <w:numFmt w:val="bullet"/>
      <w:lvlText w:val=""/>
      <w:lvlJc w:val="left"/>
      <w:pPr>
        <w:tabs>
          <w:tab w:val="num" w:pos="814"/>
        </w:tabs>
        <w:ind w:left="794" w:hanging="340"/>
      </w:pPr>
      <w:rPr>
        <w:rFonts w:ascii="Symbol" w:hAnsi="Symbol" w:hint="default"/>
      </w:rPr>
    </w:lvl>
    <w:lvl w:ilvl="1" w:tplc="311676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1072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58F4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BE47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B1022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1EA6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4013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18E3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B41B19"/>
    <w:multiLevelType w:val="hybridMultilevel"/>
    <w:tmpl w:val="6D98FD50"/>
    <w:lvl w:ilvl="0" w:tplc="FB2A1BB2">
      <w:start w:val="5"/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CG Times" w:eastAsia="Times New Roman" w:hAnsi="CG 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D03B03"/>
    <w:multiLevelType w:val="multilevel"/>
    <w:tmpl w:val="C9C42186"/>
    <w:lvl w:ilvl="0">
      <w:start w:val="1"/>
      <w:numFmt w:val="bullet"/>
      <w:lvlText w:val=""/>
      <w:lvlJc w:val="left"/>
      <w:pPr>
        <w:tabs>
          <w:tab w:val="num" w:pos="814"/>
        </w:tabs>
        <w:ind w:left="794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FE61F0"/>
    <w:multiLevelType w:val="multilevel"/>
    <w:tmpl w:val="C102FE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9622512"/>
    <w:multiLevelType w:val="multilevel"/>
    <w:tmpl w:val="8D4E78C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989071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D356C45"/>
    <w:multiLevelType w:val="multilevel"/>
    <w:tmpl w:val="7AAC927E"/>
    <w:lvl w:ilvl="0">
      <w:start w:val="5"/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CG Times" w:eastAsia="Times New Roman" w:hAnsi="CG Time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946BF4"/>
    <w:multiLevelType w:val="hybridMultilevel"/>
    <w:tmpl w:val="7AAC927E"/>
    <w:lvl w:ilvl="0" w:tplc="FB2A1BB2">
      <w:start w:val="5"/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CG Times" w:eastAsia="Times New Roman" w:hAnsi="CG 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D218BE"/>
    <w:multiLevelType w:val="multilevel"/>
    <w:tmpl w:val="7AAC927E"/>
    <w:lvl w:ilvl="0">
      <w:start w:val="5"/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CG Times" w:eastAsia="Times New Roman" w:hAnsi="CG Time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A833DA"/>
    <w:multiLevelType w:val="singleLevel"/>
    <w:tmpl w:val="84C28C7C"/>
    <w:lvl w:ilvl="0">
      <w:start w:val="1"/>
      <w:numFmt w:val="decimal"/>
      <w:lvlText w:val="1.%1."/>
      <w:lvlJc w:val="left"/>
      <w:pPr>
        <w:tabs>
          <w:tab w:val="num" w:pos="454"/>
        </w:tabs>
        <w:ind w:left="454" w:hanging="454"/>
      </w:pPr>
      <w:rPr>
        <w:rFonts w:asciiTheme="minorHAnsi" w:hAnsiTheme="minorHAnsi" w:cstheme="minorHAnsi" w:hint="default"/>
        <w:b w:val="0"/>
        <w:i w:val="0"/>
        <w:sz w:val="22"/>
      </w:rPr>
    </w:lvl>
  </w:abstractNum>
  <w:abstractNum w:abstractNumId="28" w15:restartNumberingAfterBreak="0">
    <w:nsid w:val="48CC7E4E"/>
    <w:multiLevelType w:val="hybridMultilevel"/>
    <w:tmpl w:val="C9C42186"/>
    <w:lvl w:ilvl="0" w:tplc="76BEF73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BA40E1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28AF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429A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56E7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28E1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605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3024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E832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992D74"/>
    <w:multiLevelType w:val="hybridMultilevel"/>
    <w:tmpl w:val="C9C42186"/>
    <w:lvl w:ilvl="0" w:tplc="E24C34D4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CommonBullets" w:hAnsi="CommonBullets" w:hint="default"/>
      </w:rPr>
    </w:lvl>
    <w:lvl w:ilvl="1" w:tplc="F59ABA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B441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BE07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282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B140B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843B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FCEB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05647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5D5EC0"/>
    <w:multiLevelType w:val="singleLevel"/>
    <w:tmpl w:val="6E7ABC4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31" w15:restartNumberingAfterBreak="0">
    <w:nsid w:val="519C0B02"/>
    <w:multiLevelType w:val="hybridMultilevel"/>
    <w:tmpl w:val="3614F6B6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AF002FE"/>
    <w:multiLevelType w:val="hybridMultilevel"/>
    <w:tmpl w:val="EC6A46CC"/>
    <w:lvl w:ilvl="0" w:tplc="FB2A1BB2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G Times" w:eastAsia="Times New Roman" w:hAnsi="CG 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33" w15:restartNumberingAfterBreak="0">
    <w:nsid w:val="5EF10C05"/>
    <w:multiLevelType w:val="hybridMultilevel"/>
    <w:tmpl w:val="C9C42186"/>
    <w:lvl w:ilvl="0" w:tplc="A5B6D8D4">
      <w:start w:val="1"/>
      <w:numFmt w:val="bullet"/>
      <w:lvlText w:val="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F064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4BADF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BC7C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9678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4047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DA6F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5AD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A623E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B42FAC"/>
    <w:multiLevelType w:val="hybridMultilevel"/>
    <w:tmpl w:val="E272F606"/>
    <w:lvl w:ilvl="0" w:tplc="F4AAAA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8F6715"/>
    <w:multiLevelType w:val="singleLevel"/>
    <w:tmpl w:val="51E4133A"/>
    <w:lvl w:ilvl="0">
      <w:start w:val="1"/>
      <w:numFmt w:val="decimal"/>
      <w:lvlText w:val="1.%1."/>
      <w:lvlJc w:val="left"/>
      <w:pPr>
        <w:tabs>
          <w:tab w:val="num" w:pos="624"/>
        </w:tabs>
        <w:ind w:left="624" w:hanging="624"/>
      </w:pPr>
      <w:rPr>
        <w:rFonts w:ascii="CG Times" w:hAnsi="LinePrinter" w:hint="default"/>
        <w:b w:val="0"/>
        <w:i w:val="0"/>
        <w:sz w:val="22"/>
      </w:rPr>
    </w:lvl>
  </w:abstractNum>
  <w:abstractNum w:abstractNumId="36" w15:restartNumberingAfterBreak="0">
    <w:nsid w:val="6A1E5C50"/>
    <w:multiLevelType w:val="hybridMultilevel"/>
    <w:tmpl w:val="769CD6F4"/>
    <w:lvl w:ilvl="0" w:tplc="DE5ADA94">
      <w:start w:val="5"/>
      <w:numFmt w:val="bullet"/>
      <w:lvlText w:val=""/>
      <w:lvlJc w:val="left"/>
      <w:pPr>
        <w:tabs>
          <w:tab w:val="num" w:pos="814"/>
        </w:tabs>
        <w:ind w:left="81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F40F67"/>
    <w:multiLevelType w:val="singleLevel"/>
    <w:tmpl w:val="E49831B8"/>
    <w:lvl w:ilvl="0">
      <w:start w:val="5"/>
      <w:numFmt w:val="decimal"/>
      <w:lvlText w:val="1.%1."/>
      <w:lvlJc w:val="left"/>
      <w:pPr>
        <w:tabs>
          <w:tab w:val="num" w:pos="454"/>
        </w:tabs>
        <w:ind w:left="454" w:hanging="454"/>
      </w:pPr>
      <w:rPr>
        <w:rFonts w:ascii="CG Times" w:hAnsi="CG Times" w:hint="default"/>
        <w:b w:val="0"/>
        <w:i w:val="0"/>
        <w:sz w:val="22"/>
      </w:rPr>
    </w:lvl>
  </w:abstractNum>
  <w:abstractNum w:abstractNumId="38" w15:restartNumberingAfterBreak="0">
    <w:nsid w:val="714B2311"/>
    <w:multiLevelType w:val="hybridMultilevel"/>
    <w:tmpl w:val="0A8ABB5C"/>
    <w:lvl w:ilvl="0" w:tplc="DE5ADA94">
      <w:start w:val="5"/>
      <w:numFmt w:val="bullet"/>
      <w:lvlText w:val=""/>
      <w:lvlJc w:val="left"/>
      <w:pPr>
        <w:tabs>
          <w:tab w:val="num" w:pos="814"/>
        </w:tabs>
        <w:ind w:left="81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363A24"/>
    <w:multiLevelType w:val="hybridMultilevel"/>
    <w:tmpl w:val="91864C5A"/>
    <w:lvl w:ilvl="0" w:tplc="DE5ADA94">
      <w:start w:val="5"/>
      <w:numFmt w:val="bullet"/>
      <w:lvlText w:val=""/>
      <w:lvlJc w:val="left"/>
      <w:pPr>
        <w:tabs>
          <w:tab w:val="num" w:pos="814"/>
        </w:tabs>
        <w:ind w:left="81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2C7F32"/>
    <w:multiLevelType w:val="multilevel"/>
    <w:tmpl w:val="7AAC927E"/>
    <w:lvl w:ilvl="0">
      <w:start w:val="5"/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CG Times" w:eastAsia="Times New Roman" w:hAnsi="CG Time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6267C6"/>
    <w:multiLevelType w:val="singleLevel"/>
    <w:tmpl w:val="3078C310"/>
    <w:lvl w:ilvl="0">
      <w:start w:val="1"/>
      <w:numFmt w:val="decimal"/>
      <w:lvlText w:val="1.%1."/>
      <w:lvlJc w:val="left"/>
      <w:pPr>
        <w:tabs>
          <w:tab w:val="num" w:pos="454"/>
        </w:tabs>
        <w:ind w:left="454" w:hanging="454"/>
      </w:pPr>
      <w:rPr>
        <w:rFonts w:ascii="CG Times" w:hAnsi="LinePrinter" w:hint="default"/>
        <w:b w:val="0"/>
        <w:i w:val="0"/>
        <w:sz w:val="22"/>
      </w:rPr>
    </w:lvl>
  </w:abstractNum>
  <w:abstractNum w:abstractNumId="42" w15:restartNumberingAfterBreak="0">
    <w:nsid w:val="7D852FDA"/>
    <w:multiLevelType w:val="multilevel"/>
    <w:tmpl w:val="7AAC927E"/>
    <w:lvl w:ilvl="0">
      <w:start w:val="5"/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CG Times" w:eastAsia="Times New Roman" w:hAnsi="CG Time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B02E1B"/>
    <w:multiLevelType w:val="hybridMultilevel"/>
    <w:tmpl w:val="E384DF82"/>
    <w:lvl w:ilvl="0" w:tplc="1138F822">
      <w:start w:val="1"/>
      <w:numFmt w:val="bullet"/>
      <w:lvlText w:val=""/>
      <w:lvlJc w:val="left"/>
      <w:pPr>
        <w:tabs>
          <w:tab w:val="num" w:pos="814"/>
        </w:tabs>
        <w:ind w:left="794" w:hanging="340"/>
      </w:pPr>
      <w:rPr>
        <w:rFonts w:ascii="Symbol" w:hAnsi="Symbol" w:hint="default"/>
      </w:rPr>
    </w:lvl>
    <w:lvl w:ilvl="1" w:tplc="FC2CAD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7482F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AE49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1493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FFEC8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584E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FAA1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34D9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5231858">
    <w:abstractNumId w:val="23"/>
  </w:num>
  <w:num w:numId="2" w16cid:durableId="1293290451">
    <w:abstractNumId w:val="30"/>
  </w:num>
  <w:num w:numId="3" w16cid:durableId="1451557742">
    <w:abstractNumId w:val="22"/>
  </w:num>
  <w:num w:numId="4" w16cid:durableId="941380951">
    <w:abstractNumId w:val="35"/>
  </w:num>
  <w:num w:numId="5" w16cid:durableId="979772250">
    <w:abstractNumId w:val="16"/>
  </w:num>
  <w:num w:numId="6" w16cid:durableId="1683699211">
    <w:abstractNumId w:val="5"/>
  </w:num>
  <w:num w:numId="7" w16cid:durableId="35979572">
    <w:abstractNumId w:val="17"/>
  </w:num>
  <w:num w:numId="8" w16cid:durableId="1733236217">
    <w:abstractNumId w:val="41"/>
  </w:num>
  <w:num w:numId="9" w16cid:durableId="684013424">
    <w:abstractNumId w:val="27"/>
  </w:num>
  <w:num w:numId="10" w16cid:durableId="2068797054">
    <w:abstractNumId w:val="8"/>
  </w:num>
  <w:num w:numId="11" w16cid:durableId="1881474384">
    <w:abstractNumId w:val="10"/>
  </w:num>
  <w:num w:numId="12" w16cid:durableId="2033918044">
    <w:abstractNumId w:val="29"/>
  </w:num>
  <w:num w:numId="13" w16cid:durableId="781152998">
    <w:abstractNumId w:val="28"/>
  </w:num>
  <w:num w:numId="14" w16cid:durableId="846753851">
    <w:abstractNumId w:val="33"/>
  </w:num>
  <w:num w:numId="15" w16cid:durableId="1526287697">
    <w:abstractNumId w:val="18"/>
  </w:num>
  <w:num w:numId="16" w16cid:durableId="1393190098">
    <w:abstractNumId w:val="43"/>
  </w:num>
  <w:num w:numId="17" w16cid:durableId="251739653">
    <w:abstractNumId w:val="11"/>
  </w:num>
  <w:num w:numId="18" w16cid:durableId="2139448917">
    <w:abstractNumId w:val="12"/>
  </w:num>
  <w:num w:numId="19" w16cid:durableId="363600962">
    <w:abstractNumId w:val="37"/>
  </w:num>
  <w:num w:numId="20" w16cid:durableId="1423799308">
    <w:abstractNumId w:val="31"/>
  </w:num>
  <w:num w:numId="21" w16cid:durableId="990333095">
    <w:abstractNumId w:val="6"/>
  </w:num>
  <w:num w:numId="22" w16cid:durableId="1705252932">
    <w:abstractNumId w:val="0"/>
  </w:num>
  <w:num w:numId="23" w16cid:durableId="722681495">
    <w:abstractNumId w:val="32"/>
  </w:num>
  <w:num w:numId="24" w16cid:durableId="1688557378">
    <w:abstractNumId w:val="19"/>
  </w:num>
  <w:num w:numId="25" w16cid:durableId="1163814802">
    <w:abstractNumId w:val="25"/>
  </w:num>
  <w:num w:numId="26" w16cid:durableId="636420317">
    <w:abstractNumId w:val="26"/>
  </w:num>
  <w:num w:numId="27" w16cid:durableId="1319698490">
    <w:abstractNumId w:val="2"/>
  </w:num>
  <w:num w:numId="28" w16cid:durableId="1817457565">
    <w:abstractNumId w:val="1"/>
  </w:num>
  <w:num w:numId="29" w16cid:durableId="1577321794">
    <w:abstractNumId w:val="20"/>
  </w:num>
  <w:num w:numId="30" w16cid:durableId="1955744082">
    <w:abstractNumId w:val="42"/>
  </w:num>
  <w:num w:numId="31" w16cid:durableId="478763863">
    <w:abstractNumId w:val="3"/>
  </w:num>
  <w:num w:numId="32" w16cid:durableId="1563103571">
    <w:abstractNumId w:val="13"/>
  </w:num>
  <w:num w:numId="33" w16cid:durableId="1281884851">
    <w:abstractNumId w:val="36"/>
  </w:num>
  <w:num w:numId="34" w16cid:durableId="1213924656">
    <w:abstractNumId w:val="40"/>
  </w:num>
  <w:num w:numId="35" w16cid:durableId="858542185">
    <w:abstractNumId w:val="39"/>
  </w:num>
  <w:num w:numId="36" w16cid:durableId="376127025">
    <w:abstractNumId w:val="4"/>
  </w:num>
  <w:num w:numId="37" w16cid:durableId="625626257">
    <w:abstractNumId w:val="7"/>
  </w:num>
  <w:num w:numId="38" w16cid:durableId="366758447">
    <w:abstractNumId w:val="24"/>
  </w:num>
  <w:num w:numId="39" w16cid:durableId="800343808">
    <w:abstractNumId w:val="38"/>
  </w:num>
  <w:num w:numId="40" w16cid:durableId="563102440">
    <w:abstractNumId w:val="14"/>
  </w:num>
  <w:num w:numId="41" w16cid:durableId="2087144298">
    <w:abstractNumId w:val="21"/>
  </w:num>
  <w:num w:numId="42" w16cid:durableId="1017123389">
    <w:abstractNumId w:val="34"/>
  </w:num>
  <w:num w:numId="43" w16cid:durableId="772359443">
    <w:abstractNumId w:val="9"/>
  </w:num>
  <w:num w:numId="44" w16cid:durableId="12688094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6E1"/>
    <w:rsid w:val="000045A2"/>
    <w:rsid w:val="00006F77"/>
    <w:rsid w:val="000269F3"/>
    <w:rsid w:val="0003093A"/>
    <w:rsid w:val="000417AE"/>
    <w:rsid w:val="000522BB"/>
    <w:rsid w:val="000728E1"/>
    <w:rsid w:val="00084B0C"/>
    <w:rsid w:val="00092AF9"/>
    <w:rsid w:val="000A2A12"/>
    <w:rsid w:val="000A4C51"/>
    <w:rsid w:val="000B34D8"/>
    <w:rsid w:val="000F6FCB"/>
    <w:rsid w:val="000F79F8"/>
    <w:rsid w:val="00100361"/>
    <w:rsid w:val="00111752"/>
    <w:rsid w:val="00147F6F"/>
    <w:rsid w:val="00153FF1"/>
    <w:rsid w:val="001630D3"/>
    <w:rsid w:val="00176D13"/>
    <w:rsid w:val="001B1A06"/>
    <w:rsid w:val="001C4B49"/>
    <w:rsid w:val="001E3EB1"/>
    <w:rsid w:val="00203FB8"/>
    <w:rsid w:val="0021778D"/>
    <w:rsid w:val="0024338C"/>
    <w:rsid w:val="00263B9D"/>
    <w:rsid w:val="002765B5"/>
    <w:rsid w:val="002823CC"/>
    <w:rsid w:val="002A2BC6"/>
    <w:rsid w:val="002A4F5B"/>
    <w:rsid w:val="002B617A"/>
    <w:rsid w:val="002D08F8"/>
    <w:rsid w:val="002F5BF1"/>
    <w:rsid w:val="00304546"/>
    <w:rsid w:val="00312D29"/>
    <w:rsid w:val="00344C1B"/>
    <w:rsid w:val="00351A9E"/>
    <w:rsid w:val="0035345F"/>
    <w:rsid w:val="00370E16"/>
    <w:rsid w:val="003B448A"/>
    <w:rsid w:val="003C40D2"/>
    <w:rsid w:val="003E52C2"/>
    <w:rsid w:val="003F25F4"/>
    <w:rsid w:val="00402AEA"/>
    <w:rsid w:val="00425058"/>
    <w:rsid w:val="004268F4"/>
    <w:rsid w:val="00442916"/>
    <w:rsid w:val="00445104"/>
    <w:rsid w:val="004455B8"/>
    <w:rsid w:val="004874E1"/>
    <w:rsid w:val="004B6D26"/>
    <w:rsid w:val="004C3520"/>
    <w:rsid w:val="004E2C9F"/>
    <w:rsid w:val="004E441A"/>
    <w:rsid w:val="00501D43"/>
    <w:rsid w:val="00505DEA"/>
    <w:rsid w:val="00513809"/>
    <w:rsid w:val="005212B7"/>
    <w:rsid w:val="00521F98"/>
    <w:rsid w:val="005220FE"/>
    <w:rsid w:val="00532003"/>
    <w:rsid w:val="00557480"/>
    <w:rsid w:val="0056467A"/>
    <w:rsid w:val="00585875"/>
    <w:rsid w:val="005C39FA"/>
    <w:rsid w:val="005C74BC"/>
    <w:rsid w:val="00620C41"/>
    <w:rsid w:val="00627CEC"/>
    <w:rsid w:val="0064018D"/>
    <w:rsid w:val="00642BF8"/>
    <w:rsid w:val="00655955"/>
    <w:rsid w:val="006700A5"/>
    <w:rsid w:val="006B0FA6"/>
    <w:rsid w:val="006B27A8"/>
    <w:rsid w:val="006C009F"/>
    <w:rsid w:val="007048C7"/>
    <w:rsid w:val="007152B3"/>
    <w:rsid w:val="00746567"/>
    <w:rsid w:val="00751EE6"/>
    <w:rsid w:val="00752999"/>
    <w:rsid w:val="00766620"/>
    <w:rsid w:val="00792682"/>
    <w:rsid w:val="007C522F"/>
    <w:rsid w:val="007C7899"/>
    <w:rsid w:val="007F2158"/>
    <w:rsid w:val="007F463C"/>
    <w:rsid w:val="007F6154"/>
    <w:rsid w:val="00823050"/>
    <w:rsid w:val="008242E7"/>
    <w:rsid w:val="00827FB7"/>
    <w:rsid w:val="00843CA0"/>
    <w:rsid w:val="00845B3B"/>
    <w:rsid w:val="0085026A"/>
    <w:rsid w:val="00856DE8"/>
    <w:rsid w:val="008610D4"/>
    <w:rsid w:val="00862344"/>
    <w:rsid w:val="00874192"/>
    <w:rsid w:val="00874EE1"/>
    <w:rsid w:val="008C181C"/>
    <w:rsid w:val="008C5DF4"/>
    <w:rsid w:val="008D14B3"/>
    <w:rsid w:val="008D2E41"/>
    <w:rsid w:val="008E73D6"/>
    <w:rsid w:val="008F562F"/>
    <w:rsid w:val="00932F59"/>
    <w:rsid w:val="0095437F"/>
    <w:rsid w:val="00962419"/>
    <w:rsid w:val="009705AF"/>
    <w:rsid w:val="00973FEE"/>
    <w:rsid w:val="00974C02"/>
    <w:rsid w:val="00985A2F"/>
    <w:rsid w:val="009A68A0"/>
    <w:rsid w:val="009D7240"/>
    <w:rsid w:val="00A017F1"/>
    <w:rsid w:val="00A06685"/>
    <w:rsid w:val="00A14A1D"/>
    <w:rsid w:val="00A379AB"/>
    <w:rsid w:val="00A52895"/>
    <w:rsid w:val="00A60A09"/>
    <w:rsid w:val="00AA478D"/>
    <w:rsid w:val="00AC26E1"/>
    <w:rsid w:val="00B16472"/>
    <w:rsid w:val="00B428CF"/>
    <w:rsid w:val="00B55924"/>
    <w:rsid w:val="00B85070"/>
    <w:rsid w:val="00B85C97"/>
    <w:rsid w:val="00B94865"/>
    <w:rsid w:val="00BA50B0"/>
    <w:rsid w:val="00BB3E16"/>
    <w:rsid w:val="00BB60AE"/>
    <w:rsid w:val="00BE01F7"/>
    <w:rsid w:val="00C00F55"/>
    <w:rsid w:val="00C45BFF"/>
    <w:rsid w:val="00C656E9"/>
    <w:rsid w:val="00C946E9"/>
    <w:rsid w:val="00C97304"/>
    <w:rsid w:val="00CA08B1"/>
    <w:rsid w:val="00CF255F"/>
    <w:rsid w:val="00D048E9"/>
    <w:rsid w:val="00D04AC0"/>
    <w:rsid w:val="00D207A8"/>
    <w:rsid w:val="00D334BC"/>
    <w:rsid w:val="00D72274"/>
    <w:rsid w:val="00D86C2E"/>
    <w:rsid w:val="00DB3117"/>
    <w:rsid w:val="00DC7F34"/>
    <w:rsid w:val="00DE2428"/>
    <w:rsid w:val="00DF0FD5"/>
    <w:rsid w:val="00DF74B8"/>
    <w:rsid w:val="00E03D2D"/>
    <w:rsid w:val="00E2693E"/>
    <w:rsid w:val="00E341DE"/>
    <w:rsid w:val="00E410F7"/>
    <w:rsid w:val="00E64DD8"/>
    <w:rsid w:val="00E810B9"/>
    <w:rsid w:val="00EA3459"/>
    <w:rsid w:val="00EA572E"/>
    <w:rsid w:val="00EB5E75"/>
    <w:rsid w:val="00EB690D"/>
    <w:rsid w:val="00ED19A2"/>
    <w:rsid w:val="00EF06D0"/>
    <w:rsid w:val="00EF5F06"/>
    <w:rsid w:val="00F109B6"/>
    <w:rsid w:val="00F12516"/>
    <w:rsid w:val="00F16F7E"/>
    <w:rsid w:val="00F20CC2"/>
    <w:rsid w:val="00F250ED"/>
    <w:rsid w:val="00F41A0E"/>
    <w:rsid w:val="00F52EBF"/>
    <w:rsid w:val="00F63433"/>
    <w:rsid w:val="00F65C8E"/>
    <w:rsid w:val="00F70981"/>
    <w:rsid w:val="00F713EE"/>
    <w:rsid w:val="00F8570C"/>
    <w:rsid w:val="00F90D64"/>
    <w:rsid w:val="00F9366A"/>
    <w:rsid w:val="00F9539A"/>
    <w:rsid w:val="00FA221B"/>
    <w:rsid w:val="00FC50F2"/>
    <w:rsid w:val="00FE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57560E"/>
  <w15:chartTrackingRefBased/>
  <w15:docId w15:val="{48365BBC-79D8-469B-A47D-0D06909C3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sz w:val="32"/>
      <w:lang w:val="et-EE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rFonts w:ascii="CG Times" w:hAnsi="CG Times"/>
      <w:b/>
      <w:sz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kiri">
    <w:name w:val="Title"/>
    <w:basedOn w:val="Normaallaad"/>
    <w:qFormat/>
    <w:pPr>
      <w:jc w:val="center"/>
    </w:pPr>
    <w:rPr>
      <w:rFonts w:ascii="Footlight MT Light" w:hAnsi="Footlight MT Light"/>
      <w:b/>
      <w:sz w:val="26"/>
      <w:lang w:val="et-EE"/>
    </w:rPr>
  </w:style>
  <w:style w:type="paragraph" w:styleId="Taandegakehatekst">
    <w:name w:val="Body Text Indent"/>
    <w:basedOn w:val="Normaallaad"/>
    <w:pPr>
      <w:spacing w:line="360" w:lineRule="auto"/>
      <w:ind w:left="284" w:hanging="284"/>
    </w:pPr>
    <w:rPr>
      <w:sz w:val="26"/>
      <w:lang w:val="et-EE"/>
    </w:rPr>
  </w:style>
  <w:style w:type="paragraph" w:styleId="Kehatekst">
    <w:name w:val="Body Text"/>
    <w:basedOn w:val="Normaallaad"/>
    <w:pPr>
      <w:jc w:val="center"/>
    </w:pPr>
    <w:rPr>
      <w:sz w:val="24"/>
      <w:lang w:val="et-EE"/>
    </w:rPr>
  </w:style>
  <w:style w:type="paragraph" w:styleId="Taandegakehatekst2">
    <w:name w:val="Body Text Indent 2"/>
    <w:basedOn w:val="Normaallaad"/>
    <w:pPr>
      <w:ind w:left="284" w:hanging="142"/>
    </w:pPr>
    <w:rPr>
      <w:sz w:val="26"/>
      <w:lang w:val="et-EE"/>
    </w:rPr>
  </w:style>
  <w:style w:type="paragraph" w:styleId="Kehatekst3">
    <w:name w:val="Body Text 3"/>
    <w:basedOn w:val="Normaallaad"/>
    <w:rPr>
      <w:i/>
      <w:caps/>
      <w:sz w:val="26"/>
      <w:lang w:val="et-EE"/>
    </w:rPr>
  </w:style>
  <w:style w:type="character" w:styleId="Tugev">
    <w:name w:val="Strong"/>
    <w:qFormat/>
    <w:rPr>
      <w:b/>
    </w:rPr>
  </w:style>
  <w:style w:type="paragraph" w:styleId="Dokumendiplaan">
    <w:name w:val="Document Map"/>
    <w:basedOn w:val="Normaallaad"/>
    <w:semiHidden/>
    <w:pPr>
      <w:shd w:val="clear" w:color="auto" w:fill="000080"/>
    </w:pPr>
    <w:rPr>
      <w:rFonts w:ascii="Tahoma" w:hAnsi="Tahoma"/>
    </w:rPr>
  </w:style>
  <w:style w:type="paragraph" w:styleId="Taandegakehatekst3">
    <w:name w:val="Body Text Indent 3"/>
    <w:basedOn w:val="Normaallaad"/>
    <w:pPr>
      <w:ind w:firstLine="454"/>
    </w:pPr>
    <w:rPr>
      <w:rFonts w:ascii="CG Times" w:hAnsi="CG Times"/>
      <w:sz w:val="22"/>
    </w:rPr>
  </w:style>
  <w:style w:type="paragraph" w:styleId="Kehatekst2">
    <w:name w:val="Body Text 2"/>
    <w:basedOn w:val="Normaallaad"/>
    <w:rsid w:val="001E3EB1"/>
    <w:pPr>
      <w:spacing w:after="120" w:line="480" w:lineRule="auto"/>
    </w:pPr>
  </w:style>
  <w:style w:type="paragraph" w:styleId="Jutumullitekst">
    <w:name w:val="Balloon Text"/>
    <w:basedOn w:val="Normaallaad"/>
    <w:semiHidden/>
    <w:rsid w:val="00D72274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rsid w:val="00B16472"/>
    <w:pPr>
      <w:tabs>
        <w:tab w:val="center" w:pos="4536"/>
        <w:tab w:val="right" w:pos="9072"/>
      </w:tabs>
    </w:pPr>
  </w:style>
  <w:style w:type="character" w:customStyle="1" w:styleId="PisMrk">
    <w:name w:val="Päis Märk"/>
    <w:link w:val="Pis"/>
    <w:rsid w:val="00B16472"/>
    <w:rPr>
      <w:lang w:val="en-GB" w:eastAsia="en-US"/>
    </w:rPr>
  </w:style>
  <w:style w:type="paragraph" w:styleId="Jalus">
    <w:name w:val="footer"/>
    <w:basedOn w:val="Normaallaad"/>
    <w:link w:val="JalusMrk"/>
    <w:rsid w:val="00B16472"/>
    <w:pPr>
      <w:tabs>
        <w:tab w:val="center" w:pos="4536"/>
        <w:tab w:val="right" w:pos="9072"/>
      </w:tabs>
    </w:pPr>
  </w:style>
  <w:style w:type="character" w:customStyle="1" w:styleId="JalusMrk">
    <w:name w:val="Jalus Märk"/>
    <w:link w:val="Jalus"/>
    <w:rsid w:val="00B16472"/>
    <w:rPr>
      <w:lang w:val="en-GB" w:eastAsia="en-US"/>
    </w:rPr>
  </w:style>
  <w:style w:type="paragraph" w:styleId="Vahedeta">
    <w:name w:val="No Spacing"/>
    <w:uiPriority w:val="1"/>
    <w:qFormat/>
    <w:rsid w:val="00E64DD8"/>
    <w:rPr>
      <w:lang w:val="en-GB" w:eastAsia="en-US"/>
    </w:rPr>
  </w:style>
  <w:style w:type="paragraph" w:styleId="Loendilik">
    <w:name w:val="List Paragraph"/>
    <w:basedOn w:val="Normaallaad"/>
    <w:uiPriority w:val="34"/>
    <w:qFormat/>
    <w:rsid w:val="008D14B3"/>
    <w:pPr>
      <w:ind w:left="720"/>
      <w:contextualSpacing/>
    </w:pPr>
  </w:style>
  <w:style w:type="table" w:styleId="Kontuurtabel">
    <w:name w:val="Table Grid"/>
    <w:basedOn w:val="Normaaltabel"/>
    <w:rsid w:val="00F71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1696F-9513-4A9D-AA6D-D8DB92D1F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TAOTLUS</vt:lpstr>
      <vt:lpstr>TAOTLUS</vt:lpstr>
    </vt:vector>
  </TitlesOfParts>
  <Company>SM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TAOTLUS</dc:title>
  <dc:subject/>
  <dc:creator>MM</dc:creator>
  <cp:keywords/>
  <cp:lastModifiedBy>saku</cp:lastModifiedBy>
  <cp:revision>2</cp:revision>
  <cp:lastPrinted>2024-02-06T14:57:00Z</cp:lastPrinted>
  <dcterms:created xsi:type="dcterms:W3CDTF">2026-05-04T07:02:00Z</dcterms:created>
  <dcterms:modified xsi:type="dcterms:W3CDTF">2026-05-04T07:02:00Z</dcterms:modified>
</cp:coreProperties>
</file>